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2531" w14:textId="6426176B" w:rsidR="00D545F4" w:rsidRDefault="000F116C" w:rsidP="004B4A55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LPC annual accounts - v</w:t>
      </w:r>
      <w:r w:rsidRPr="004B4A55">
        <w:rPr>
          <w:rFonts w:asciiTheme="minorHAnsi" w:hAnsiTheme="minorHAnsi"/>
        </w:rPr>
        <w:t>oting</w:t>
      </w:r>
      <w:r>
        <w:rPr>
          <w:rFonts w:asciiTheme="minorHAnsi" w:hAnsiTheme="minorHAnsi"/>
        </w:rPr>
        <w:t xml:space="preserve"> p</w:t>
      </w:r>
      <w:r w:rsidR="00D545F4" w:rsidRPr="004B4A55">
        <w:rPr>
          <w:rFonts w:asciiTheme="minorHAnsi" w:hAnsiTheme="minorHAnsi"/>
        </w:rPr>
        <w:t>aper</w:t>
      </w:r>
      <w:r w:rsidR="00D02014">
        <w:rPr>
          <w:rFonts w:asciiTheme="minorHAnsi" w:hAnsiTheme="minorHAnsi"/>
        </w:rPr>
        <w:t xml:space="preserve"> </w:t>
      </w:r>
    </w:p>
    <w:p w14:paraId="245D56BD" w14:textId="77777777" w:rsidR="008933F8" w:rsidRPr="008933F8" w:rsidRDefault="008933F8" w:rsidP="008933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8"/>
        <w:gridCol w:w="1718"/>
      </w:tblGrid>
      <w:tr w:rsidR="005F502E" w14:paraId="75E0CD88" w14:textId="77777777" w:rsidTr="00DA42D4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49E" w14:textId="77777777" w:rsidR="005F502E" w:rsidRDefault="005F502E" w:rsidP="00DA42D4">
            <w:r>
              <w:t xml:space="preserve">I vote to </w:t>
            </w:r>
            <w:r w:rsidRPr="00A70D11">
              <w:rPr>
                <w:b/>
              </w:rPr>
              <w:t>accept</w:t>
            </w:r>
            <w:r>
              <w:t xml:space="preserve"> the Lincolnshire LPC annual accounts for the year ending 2023/24 to be proposed at the AGM on 26</w:t>
            </w:r>
            <w:r>
              <w:rPr>
                <w:vertAlign w:val="superscript"/>
              </w:rPr>
              <w:t>th</w:t>
            </w:r>
            <w:r>
              <w:t xml:space="preserve"> September 2024</w:t>
            </w:r>
          </w:p>
          <w:p w14:paraId="0AC9C9D3" w14:textId="77777777" w:rsidR="005F502E" w:rsidRDefault="005F502E" w:rsidP="00DA42D4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E82" w14:textId="77777777" w:rsidR="005F502E" w:rsidRDefault="005F502E" w:rsidP="00DA42D4"/>
        </w:tc>
      </w:tr>
      <w:tr w:rsidR="005F502E" w14:paraId="1EC98669" w14:textId="77777777" w:rsidTr="00DA42D4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C16F" w14:textId="77777777" w:rsidR="005F502E" w:rsidRDefault="005F502E" w:rsidP="00DA42D4">
            <w:r>
              <w:t xml:space="preserve">I vote to </w:t>
            </w:r>
            <w:r w:rsidRPr="00A70D11">
              <w:rPr>
                <w:b/>
              </w:rPr>
              <w:t>reject</w:t>
            </w:r>
            <w:r>
              <w:t xml:space="preserve"> the Lincolnshire LPC annual accounts for the year ending 2023/24 to be proposed at the AGM on 26</w:t>
            </w:r>
            <w:r>
              <w:rPr>
                <w:vertAlign w:val="superscript"/>
              </w:rPr>
              <w:t>th</w:t>
            </w:r>
            <w:r>
              <w:t xml:space="preserve"> September 2024</w:t>
            </w:r>
          </w:p>
          <w:p w14:paraId="5EBE8FDF" w14:textId="77777777" w:rsidR="005F502E" w:rsidRDefault="005F502E" w:rsidP="00DA42D4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1F7" w14:textId="77777777" w:rsidR="005F502E" w:rsidRDefault="005F502E" w:rsidP="00DA42D4"/>
        </w:tc>
      </w:tr>
      <w:tr w:rsidR="005F502E" w14:paraId="35A70A32" w14:textId="77777777" w:rsidTr="00DA42D4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047" w14:textId="77777777" w:rsidR="005F502E" w:rsidRDefault="005F502E" w:rsidP="00DA42D4">
            <w:r>
              <w:t>I intend to attend the AGM organised by Lincolnshire LPC on 26</w:t>
            </w:r>
            <w:r>
              <w:rPr>
                <w:vertAlign w:val="superscript"/>
              </w:rPr>
              <w:t>th</w:t>
            </w:r>
            <w:r>
              <w:t xml:space="preserve"> September 2024 to discuss the accounts and cast my vote in person</w:t>
            </w:r>
          </w:p>
          <w:p w14:paraId="1DE6EE3C" w14:textId="77777777" w:rsidR="005F502E" w:rsidRDefault="005F502E" w:rsidP="00DA42D4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07D" w14:textId="77777777" w:rsidR="005F502E" w:rsidRDefault="005F502E" w:rsidP="00DA42D4"/>
        </w:tc>
      </w:tr>
    </w:tbl>
    <w:p w14:paraId="4C55969B" w14:textId="0A7FA542" w:rsidR="009E6B9B" w:rsidRDefault="009E6B9B" w:rsidP="00D545F4"/>
    <w:p w14:paraId="662B0CB2" w14:textId="77777777" w:rsidR="00EF743D" w:rsidRDefault="00EF743D" w:rsidP="00D545F4">
      <w:r>
        <w:t xml:space="preserve">I declare that I am the contractor or someone authorised by the contractor to vote </w:t>
      </w:r>
    </w:p>
    <w:p w14:paraId="1C93074C" w14:textId="77777777" w:rsidR="00EF743D" w:rsidRDefault="007263B4" w:rsidP="00D545F4">
      <w:r>
        <w:t>Please print</w:t>
      </w:r>
      <w:r w:rsidR="00CD0710">
        <w:t xml:space="preserve"> name</w:t>
      </w:r>
      <w:r w:rsidR="00EF743D">
        <w:t xml:space="preserve"> and position at the contractor premises</w:t>
      </w:r>
      <w:r w:rsidR="00CD0710">
        <w:t xml:space="preserve"> </w:t>
      </w:r>
    </w:p>
    <w:p w14:paraId="4F8BA109" w14:textId="77777777" w:rsidR="007263B4" w:rsidRDefault="00CD0710" w:rsidP="00D545F4">
      <w:r>
        <w:t>……………………………………………………………………………</w:t>
      </w:r>
    </w:p>
    <w:p w14:paraId="3AADB97A" w14:textId="77777777" w:rsidR="00EF743D" w:rsidRDefault="00EF743D" w:rsidP="00D545F4">
      <w:r>
        <w:t>…………………………………………………………………………..</w:t>
      </w:r>
    </w:p>
    <w:p w14:paraId="6C7E3330" w14:textId="77777777" w:rsidR="009A5B14" w:rsidRDefault="009A5B14" w:rsidP="00D545F4">
      <w:r>
        <w:t>Pharmacy stamp with address</w:t>
      </w:r>
      <w:r w:rsidR="00EF743D">
        <w:t xml:space="preserve"> (ensuring it is clear and easily read for the vote to be valid)</w:t>
      </w:r>
    </w:p>
    <w:p w14:paraId="407EB57E" w14:textId="77777777" w:rsidR="009A5B14" w:rsidRDefault="009A5B14" w:rsidP="00D545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BF0AD" wp14:editId="369D0BE4">
                <wp:simplePos x="0" y="0"/>
                <wp:positionH relativeFrom="column">
                  <wp:posOffset>42863</wp:posOffset>
                </wp:positionH>
                <wp:positionV relativeFrom="paragraph">
                  <wp:posOffset>84773</wp:posOffset>
                </wp:positionV>
                <wp:extent cx="4271962" cy="104775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962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0B29" w14:textId="77777777" w:rsidR="00D545F4" w:rsidRPr="004B4A55" w:rsidRDefault="00D545F4" w:rsidP="00D545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BF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6.7pt;width:336.3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5bGAIAACw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">
                <v:textbox>
                  <w:txbxContent>
                    <w:p w14:paraId="41DE0B29" w14:textId="77777777" w:rsidR="00D545F4" w:rsidRPr="004B4A55" w:rsidRDefault="00D545F4" w:rsidP="00D545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582C1" w14:textId="77777777" w:rsidR="009A5B14" w:rsidRDefault="009A5B14" w:rsidP="00D545F4"/>
    <w:p w14:paraId="66761A1A" w14:textId="77777777" w:rsidR="00D545F4" w:rsidRDefault="00D545F4" w:rsidP="009A5B14"/>
    <w:p w14:paraId="5BD4382D" w14:textId="77777777" w:rsidR="009A5B14" w:rsidRDefault="009A5B14" w:rsidP="00D545F4"/>
    <w:p w14:paraId="777C034A" w14:textId="2AF711C4" w:rsidR="0047405D" w:rsidRDefault="0047405D" w:rsidP="0047405D"/>
    <w:p w14:paraId="73A040B4" w14:textId="77777777" w:rsidR="00066845" w:rsidRDefault="00066845" w:rsidP="00066845">
      <w:r>
        <w:t>Please email the completed voting paper to:</w:t>
      </w:r>
    </w:p>
    <w:p w14:paraId="65DF3685" w14:textId="77777777" w:rsidR="00066845" w:rsidRPr="00397823" w:rsidRDefault="00066845" w:rsidP="00066845">
      <w:pPr>
        <w:spacing w:after="0"/>
      </w:pPr>
      <w:r>
        <w:t>Natalie Kenny</w:t>
      </w:r>
    </w:p>
    <w:p w14:paraId="3F3B7358" w14:textId="77777777" w:rsidR="00066845" w:rsidRDefault="00066845" w:rsidP="00066845">
      <w:pPr>
        <w:spacing w:after="0"/>
        <w:rPr>
          <w:rStyle w:val="Hyperlink"/>
        </w:rPr>
      </w:pPr>
      <w:hyperlink r:id="rId8" w:history="1">
        <w:r w:rsidRPr="00E00D92">
          <w:rPr>
            <w:rStyle w:val="Hyperlink"/>
          </w:rPr>
          <w:t>info@pharmacylincolnshire.org</w:t>
        </w:r>
      </w:hyperlink>
    </w:p>
    <w:p w14:paraId="66C4C771" w14:textId="77777777" w:rsidR="00066845" w:rsidRPr="00397823" w:rsidRDefault="00066845" w:rsidP="00066845">
      <w:pPr>
        <w:spacing w:after="0"/>
      </w:pPr>
    </w:p>
    <w:p w14:paraId="2624170A" w14:textId="77777777" w:rsidR="00066845" w:rsidRDefault="00066845" w:rsidP="00066845">
      <w:pPr>
        <w:spacing w:after="0"/>
      </w:pPr>
      <w:r>
        <w:t>By 12 noon on 13</w:t>
      </w:r>
      <w:r w:rsidRPr="001B042C">
        <w:rPr>
          <w:vertAlign w:val="superscript"/>
        </w:rPr>
        <w:t>th</w:t>
      </w:r>
      <w:r>
        <w:t xml:space="preserve"> September 2024</w:t>
      </w:r>
    </w:p>
    <w:p w14:paraId="30A686BE" w14:textId="3F2117F1" w:rsidR="00FC5239" w:rsidRDefault="00FC5239" w:rsidP="00066845">
      <w:pPr>
        <w:spacing w:after="0"/>
      </w:pPr>
    </w:p>
    <w:sectPr w:rsidR="00FC5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90077"/>
    <w:multiLevelType w:val="hybridMultilevel"/>
    <w:tmpl w:val="BCDA91E2"/>
    <w:lvl w:ilvl="0" w:tplc="DA464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96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F4"/>
    <w:rsid w:val="00066845"/>
    <w:rsid w:val="00084DAC"/>
    <w:rsid w:val="000F116C"/>
    <w:rsid w:val="00231C5B"/>
    <w:rsid w:val="002427DF"/>
    <w:rsid w:val="00267491"/>
    <w:rsid w:val="002863B0"/>
    <w:rsid w:val="00304C42"/>
    <w:rsid w:val="00397823"/>
    <w:rsid w:val="00453185"/>
    <w:rsid w:val="0047405D"/>
    <w:rsid w:val="00484EF2"/>
    <w:rsid w:val="004A6EF7"/>
    <w:rsid w:val="004B4A55"/>
    <w:rsid w:val="00510086"/>
    <w:rsid w:val="00557B20"/>
    <w:rsid w:val="005F502E"/>
    <w:rsid w:val="006D32C7"/>
    <w:rsid w:val="007263B4"/>
    <w:rsid w:val="008933F8"/>
    <w:rsid w:val="008B0B1F"/>
    <w:rsid w:val="009A5B14"/>
    <w:rsid w:val="009E6B9B"/>
    <w:rsid w:val="00A70D11"/>
    <w:rsid w:val="00C87CA0"/>
    <w:rsid w:val="00CD0710"/>
    <w:rsid w:val="00CE71BA"/>
    <w:rsid w:val="00D02014"/>
    <w:rsid w:val="00D545F4"/>
    <w:rsid w:val="00ED1506"/>
    <w:rsid w:val="00EF743D"/>
    <w:rsid w:val="00FB59A6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1B13"/>
  <w15:docId w15:val="{089B7554-C847-4E29-A584-CCC30A1E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F4"/>
  </w:style>
  <w:style w:type="paragraph" w:styleId="Heading1">
    <w:name w:val="heading 1"/>
    <w:basedOn w:val="Normal"/>
    <w:next w:val="Normal"/>
    <w:link w:val="Heading1Char"/>
    <w:uiPriority w:val="9"/>
    <w:qFormat/>
    <w:rsid w:val="004B4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5F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545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5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2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9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harmacylincolnshir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3c25d-42a9-4315-958d-be7b69d96b18" xsi:nil="true"/>
    <lcf76f155ced4ddcb4097134ff3c332f xmlns="87ad74db-9930-44d4-bd28-1060d8d507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D5E3F2AD73408B8770B8ED646E13" ma:contentTypeVersion="18" ma:contentTypeDescription="Create a new document." ma:contentTypeScope="" ma:versionID="1c77fe32fa330851e36300952da262e3">
  <xsd:schema xmlns:xsd="http://www.w3.org/2001/XMLSchema" xmlns:xs="http://www.w3.org/2001/XMLSchema" xmlns:p="http://schemas.microsoft.com/office/2006/metadata/properties" xmlns:ns2="87ad74db-9930-44d4-bd28-1060d8d5079c" xmlns:ns3="0eb3c25d-42a9-4315-958d-be7b69d96b18" targetNamespace="http://schemas.microsoft.com/office/2006/metadata/properties" ma:root="true" ma:fieldsID="f6c4d5e0e3d3b842e1bae84ef412e8fe" ns2:_="" ns3:_="">
    <xsd:import namespace="87ad74db-9930-44d4-bd28-1060d8d5079c"/>
    <xsd:import namespace="0eb3c25d-42a9-4315-958d-be7b69d96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74db-9930-44d4-bd28-1060d8d5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428f93-caba-4eae-a083-55b189e44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c25d-42a9-4315-958d-be7b69d96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7ffae4-a070-43d0-b27c-a224ae1ef286}" ma:internalName="TaxCatchAll" ma:showField="CatchAllData" ma:web="0eb3c25d-42a9-4315-958d-be7b69d96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A32BA-062F-4937-A941-4B87E9516605}">
  <ds:schemaRefs>
    <ds:schemaRef ds:uri="http://schemas.microsoft.com/office/2006/metadata/properties"/>
    <ds:schemaRef ds:uri="http://schemas.microsoft.com/office/infopath/2007/PartnerControls"/>
    <ds:schemaRef ds:uri="0eb3c25d-42a9-4315-958d-be7b69d96b18"/>
    <ds:schemaRef ds:uri="87ad74db-9930-44d4-bd28-1060d8d5079c"/>
  </ds:schemaRefs>
</ds:datastoreItem>
</file>

<file path=customXml/itemProps2.xml><?xml version="1.0" encoding="utf-8"?>
<ds:datastoreItem xmlns:ds="http://schemas.openxmlformats.org/officeDocument/2006/customXml" ds:itemID="{4268396B-2B5F-4979-A686-25B4FE3AB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647D2-E8FE-4AA0-913B-08999A159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d74db-9930-44d4-bd28-1060d8d5079c"/>
    <ds:schemaRef ds:uri="0eb3c25d-42a9-4315-958d-be7b69d96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King</dc:creator>
  <cp:lastModifiedBy>Tracey Latham-Green</cp:lastModifiedBy>
  <cp:revision>4</cp:revision>
  <dcterms:created xsi:type="dcterms:W3CDTF">2024-07-16T13:27:00Z</dcterms:created>
  <dcterms:modified xsi:type="dcterms:W3CDTF">2024-07-16T13:29:00Z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0x0101000193D5E3F2AD73408B8770B8ED646E13</vt:lpwstr>
  </property>
  <property fmtid="{D5CDD505-2E9C-101B-9397-08002B2CF9AE}" pid="3" name="MediaServiceImageTags">
    <vt:lpwstr/>
  </property>
</Properties>
</file>