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7E2C9" w14:textId="518CE74D" w:rsidR="006E4BE2" w:rsidRPr="006315DE" w:rsidRDefault="006E4BE2" w:rsidP="00D14C83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inline distT="0" distB="0" distL="0" distR="0" wp14:anchorId="25DDC075" wp14:editId="45A6B3ED">
            <wp:extent cx="1670050" cy="542018"/>
            <wp:effectExtent l="0" t="0" r="6350" b="0"/>
            <wp:docPr id="348212067" name="Picture 2" descr="A diagram of a plant growing from a sh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2067" name="Picture 2" descr="A diagram of a plant growing from a shie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41" cy="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3953" w14:textId="25155984" w:rsidR="000D297C" w:rsidRPr="00311652" w:rsidRDefault="00206CDC" w:rsidP="00D14C83">
      <w:pPr>
        <w:rPr>
          <w:rFonts w:ascii="Arial" w:hAnsi="Arial" w:cs="Arial"/>
          <w:sz w:val="38"/>
          <w:szCs w:val="38"/>
        </w:rPr>
      </w:pPr>
      <w:r w:rsidRPr="00311652">
        <w:rPr>
          <w:rFonts w:ascii="Arial" w:hAnsi="Arial" w:cs="Arial"/>
          <w:sz w:val="38"/>
          <w:szCs w:val="38"/>
        </w:rPr>
        <w:t>Lincolnshire Primary Care Saying Thank You Campaign</w:t>
      </w:r>
    </w:p>
    <w:p w14:paraId="56C42E27" w14:textId="77777777" w:rsidR="000D297C" w:rsidRPr="00311652" w:rsidRDefault="000D297C" w:rsidP="00D14C83">
      <w:pPr>
        <w:rPr>
          <w:rFonts w:ascii="Arial" w:hAnsi="Arial" w:cs="Arial"/>
        </w:rPr>
      </w:pPr>
    </w:p>
    <w:p w14:paraId="62833AE8" w14:textId="5A58736E" w:rsidR="000D297C" w:rsidRPr="005F0205" w:rsidRDefault="000D297C" w:rsidP="000D297C">
      <w:pPr>
        <w:rPr>
          <w:rFonts w:ascii="Arial" w:hAnsi="Arial" w:cs="Arial"/>
          <w:sz w:val="22"/>
          <w:szCs w:val="22"/>
        </w:rPr>
      </w:pPr>
      <w:r w:rsidRPr="000D297C">
        <w:rPr>
          <w:rFonts w:ascii="Arial" w:hAnsi="Arial" w:cs="Arial"/>
          <w:sz w:val="22"/>
          <w:szCs w:val="22"/>
        </w:rPr>
        <w:t>Lincolnshire Primary Care staff work hard in often challenging circumstances to provide you with the care and treatment you need. Simply saying thank you really can make a world of difference. If you would like to leave a message of thanks to a member of staff, please compete the form below.</w:t>
      </w:r>
      <w:r w:rsidRPr="000D297C">
        <w:rPr>
          <w:rFonts w:ascii="Arial" w:hAnsi="Arial" w:cs="Arial"/>
          <w:sz w:val="22"/>
          <w:szCs w:val="22"/>
        </w:rPr>
        <w:br/>
      </w:r>
      <w:r w:rsidRPr="005F0205">
        <w:rPr>
          <w:rFonts w:ascii="Arial" w:hAnsi="Arial" w:cs="Arial"/>
          <w:sz w:val="22"/>
          <w:szCs w:val="22"/>
        </w:rPr>
        <w:br/>
        <w:t xml:space="preserve">This Saying Thank You Campaign will run until the end of March 2025. At the end of the campaign, we will be rewarding the practice with the highest number of </w:t>
      </w:r>
      <w:r w:rsidR="00E03338">
        <w:rPr>
          <w:rFonts w:ascii="Arial" w:hAnsi="Arial" w:cs="Arial"/>
          <w:sz w:val="22"/>
          <w:szCs w:val="22"/>
        </w:rPr>
        <w:t>messages of thanks</w:t>
      </w:r>
      <w:r w:rsidRPr="005F0205">
        <w:rPr>
          <w:rFonts w:ascii="Arial" w:hAnsi="Arial" w:cs="Arial"/>
          <w:sz w:val="22"/>
          <w:szCs w:val="22"/>
        </w:rPr>
        <w:t xml:space="preserve"> (adjusted </w:t>
      </w:r>
      <w:r w:rsidR="00E03338">
        <w:rPr>
          <w:rFonts w:ascii="Arial" w:hAnsi="Arial" w:cs="Arial"/>
          <w:sz w:val="22"/>
          <w:szCs w:val="22"/>
        </w:rPr>
        <w:t>for</w:t>
      </w:r>
      <w:r w:rsidRPr="005F0205">
        <w:rPr>
          <w:rFonts w:ascii="Arial" w:hAnsi="Arial" w:cs="Arial"/>
          <w:sz w:val="22"/>
          <w:szCs w:val="22"/>
        </w:rPr>
        <w:t xml:space="preserve"> patient population) with a prize.</w:t>
      </w:r>
    </w:p>
    <w:p w14:paraId="5849B46F" w14:textId="77777777" w:rsidR="00B1595C" w:rsidRPr="005F0205" w:rsidRDefault="00B1595C" w:rsidP="000D297C">
      <w:pPr>
        <w:rPr>
          <w:rFonts w:ascii="Arial" w:hAnsi="Arial" w:cs="Arial"/>
          <w:sz w:val="22"/>
          <w:szCs w:val="22"/>
        </w:rPr>
      </w:pPr>
    </w:p>
    <w:p w14:paraId="5EBC885E" w14:textId="3FA2351C" w:rsidR="00B1595C" w:rsidRPr="005F0205" w:rsidRDefault="00B1595C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Name of the practice</w:t>
      </w:r>
      <w:r w:rsidR="008D6909">
        <w:rPr>
          <w:rFonts w:ascii="Arial" w:hAnsi="Arial" w:cs="Arial"/>
          <w:sz w:val="22"/>
          <w:szCs w:val="22"/>
        </w:rPr>
        <w:t xml:space="preserve"> or pharmacy</w:t>
      </w:r>
      <w:r w:rsidRPr="005F0205">
        <w:rPr>
          <w:rFonts w:ascii="Arial" w:hAnsi="Arial" w:cs="Arial"/>
          <w:sz w:val="22"/>
          <w:szCs w:val="22"/>
        </w:rPr>
        <w:t xml:space="preserve"> you attended:</w:t>
      </w:r>
    </w:p>
    <w:p w14:paraId="233A978F" w14:textId="32ABDB3F" w:rsidR="00B1595C" w:rsidRDefault="00B1595C" w:rsidP="000D297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6C7E6" wp14:editId="45D93722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6165850" cy="482600"/>
                <wp:effectExtent l="0" t="0" r="25400" b="12700"/>
                <wp:wrapNone/>
                <wp:docPr id="15668057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8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050B7" id="Rectangle 3" o:spid="_x0000_s1026" style="position:absolute;margin-left:0;margin-top:9.9pt;width:485.5pt;height:38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" filled="f" strokecolor="#09101d [484]" strokeweight="1pt">
                <w10:wrap anchorx="margin"/>
              </v:rect>
            </w:pict>
          </mc:Fallback>
        </mc:AlternateContent>
      </w:r>
    </w:p>
    <w:p w14:paraId="1DBBF28D" w14:textId="77777777" w:rsidR="00B1595C" w:rsidRDefault="00B1595C" w:rsidP="000D297C">
      <w:pPr>
        <w:rPr>
          <w:rFonts w:ascii="Arial" w:hAnsi="Arial" w:cs="Arial"/>
          <w:sz w:val="26"/>
          <w:szCs w:val="26"/>
        </w:rPr>
      </w:pPr>
    </w:p>
    <w:p w14:paraId="0C78685C" w14:textId="77777777" w:rsidR="00B1595C" w:rsidRDefault="00B1595C" w:rsidP="000D297C">
      <w:pPr>
        <w:rPr>
          <w:rFonts w:ascii="Arial" w:hAnsi="Arial" w:cs="Arial"/>
          <w:sz w:val="26"/>
          <w:szCs w:val="26"/>
        </w:rPr>
      </w:pPr>
    </w:p>
    <w:p w14:paraId="0EA39BD1" w14:textId="77777777" w:rsidR="000D297C" w:rsidRPr="005F0205" w:rsidRDefault="000D297C" w:rsidP="000D297C">
      <w:pPr>
        <w:rPr>
          <w:rFonts w:ascii="Arial" w:hAnsi="Arial" w:cs="Arial"/>
        </w:rPr>
      </w:pPr>
    </w:p>
    <w:p w14:paraId="52821260" w14:textId="2E057178" w:rsidR="003B76F2" w:rsidRPr="005F0205" w:rsidRDefault="003B76F2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Date of appointment</w:t>
      </w:r>
      <w:r w:rsidR="008D6909">
        <w:rPr>
          <w:rFonts w:ascii="Arial" w:hAnsi="Arial" w:cs="Arial"/>
          <w:sz w:val="22"/>
          <w:szCs w:val="22"/>
        </w:rPr>
        <w:t>/visit</w:t>
      </w:r>
      <w:r w:rsidRPr="005F0205">
        <w:rPr>
          <w:rFonts w:ascii="Arial" w:hAnsi="Arial" w:cs="Arial"/>
          <w:sz w:val="22"/>
          <w:szCs w:val="22"/>
        </w:rPr>
        <w:t>:</w:t>
      </w:r>
    </w:p>
    <w:p w14:paraId="3448B9FC" w14:textId="0B1A9357" w:rsidR="003B76F2" w:rsidRDefault="005F0205" w:rsidP="000D297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9A4F9" wp14:editId="611BF746">
                <wp:simplePos x="0" y="0"/>
                <wp:positionH relativeFrom="margin">
                  <wp:posOffset>-20320</wp:posOffset>
                </wp:positionH>
                <wp:positionV relativeFrom="paragraph">
                  <wp:posOffset>48260</wp:posOffset>
                </wp:positionV>
                <wp:extent cx="6165850" cy="444500"/>
                <wp:effectExtent l="0" t="0" r="25400" b="12700"/>
                <wp:wrapNone/>
                <wp:docPr id="1678638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44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170DA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05E2EEBA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373C3D28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158C7FE1" w14:textId="4A1294F5" w:rsidR="003B76F2" w:rsidRDefault="003B76F2" w:rsidP="003B76F2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  <w:p w14:paraId="242F0B38" w14:textId="77777777" w:rsidR="003B76F2" w:rsidRDefault="003B76F2" w:rsidP="003B76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A4F9" id="Rectangle 3" o:spid="_x0000_s1026" style="position:absolute;margin-left:-1.6pt;margin-top:3.8pt;width:485.5pt;height: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" filled="f" strokecolor="#09101d [484]" strokeweight="1pt">
                <v:textbox>
                  <w:txbxContent>
                    <w:p w14:paraId="623170DA" w14:textId="77777777" w:rsidR="003B76F2" w:rsidRDefault="003B76F2" w:rsidP="003B76F2">
                      <w:pPr>
                        <w:jc w:val="center"/>
                      </w:pPr>
                    </w:p>
                    <w:p w14:paraId="05E2EEBA" w14:textId="77777777" w:rsidR="003B76F2" w:rsidRDefault="003B76F2" w:rsidP="003B76F2">
                      <w:pPr>
                        <w:jc w:val="center"/>
                      </w:pPr>
                    </w:p>
                    <w:p w14:paraId="373C3D28" w14:textId="77777777" w:rsidR="003B76F2" w:rsidRDefault="003B76F2" w:rsidP="003B76F2">
                      <w:pPr>
                        <w:jc w:val="center"/>
                      </w:pPr>
                    </w:p>
                    <w:p w14:paraId="158C7FE1" w14:textId="4A1294F5" w:rsidR="003B76F2" w:rsidRDefault="003B76F2" w:rsidP="003B76F2">
                      <w:pPr>
                        <w:jc w:val="center"/>
                      </w:pPr>
                      <w:r>
                        <w:t>N</w:t>
                      </w:r>
                    </w:p>
                    <w:p w14:paraId="242F0B38" w14:textId="77777777" w:rsidR="003B76F2" w:rsidRDefault="003B76F2" w:rsidP="003B76F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026294" w14:textId="627E81A9" w:rsidR="003B76F2" w:rsidRDefault="003B76F2" w:rsidP="000D297C">
      <w:pPr>
        <w:rPr>
          <w:rFonts w:ascii="Arial" w:hAnsi="Arial" w:cs="Arial"/>
          <w:sz w:val="26"/>
          <w:szCs w:val="26"/>
        </w:rPr>
      </w:pPr>
    </w:p>
    <w:p w14:paraId="4B37B024" w14:textId="77777777" w:rsidR="005F0205" w:rsidRDefault="005F0205" w:rsidP="000D297C">
      <w:pPr>
        <w:rPr>
          <w:rFonts w:ascii="Arial" w:hAnsi="Arial" w:cs="Arial"/>
          <w:sz w:val="26"/>
          <w:szCs w:val="26"/>
        </w:rPr>
      </w:pPr>
    </w:p>
    <w:p w14:paraId="019F83E4" w14:textId="77777777" w:rsidR="005F0205" w:rsidRDefault="005F0205" w:rsidP="000D297C"/>
    <w:p w14:paraId="51319BEA" w14:textId="6609E254" w:rsidR="003B76F2" w:rsidRPr="005F0205" w:rsidRDefault="003B76F2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Name of the member of staff you would like to thank</w:t>
      </w:r>
    </w:p>
    <w:p w14:paraId="1C45D06C" w14:textId="3D597568" w:rsidR="003B76F2" w:rsidRPr="00BB0F39" w:rsidRDefault="003B76F2" w:rsidP="000D297C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9FD23" wp14:editId="7EB9D14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165850" cy="419100"/>
                <wp:effectExtent l="0" t="0" r="25400" b="19050"/>
                <wp:wrapNone/>
                <wp:docPr id="10870824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6C63A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5B3AB09F" w14:textId="77777777" w:rsidR="00311652" w:rsidRDefault="00311652" w:rsidP="0031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FD23" id="_x0000_s1027" style="position:absolute;margin-left:0;margin-top:.95pt;width:485.5pt;height:33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" filled="f" strokecolor="#09101d [484]" strokeweight="1pt">
                <v:textbox>
                  <w:txbxContent>
                    <w:p w14:paraId="33C6C63A" w14:textId="77777777" w:rsidR="00311652" w:rsidRDefault="00311652" w:rsidP="00311652">
                      <w:pPr>
                        <w:jc w:val="center"/>
                      </w:pPr>
                    </w:p>
                    <w:p w14:paraId="5B3AB09F" w14:textId="77777777" w:rsidR="00311652" w:rsidRDefault="00311652" w:rsidP="003116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875894" w14:textId="77777777" w:rsidR="00BB0F39" w:rsidRDefault="00BB0F39" w:rsidP="00D23961"/>
    <w:p w14:paraId="6F6BEE67" w14:textId="47D549DE" w:rsidR="00311652" w:rsidRPr="005F0205" w:rsidRDefault="005F0205" w:rsidP="00D23961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20F0D" wp14:editId="5C7FB47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6165850" cy="463550"/>
                <wp:effectExtent l="0" t="0" r="25400" b="12700"/>
                <wp:wrapNone/>
                <wp:docPr id="3854333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63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4F77D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63D5CCC8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44D75E59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09016775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67764CF2" w14:textId="4072D780" w:rsidR="00311652" w:rsidRDefault="00311652" w:rsidP="00311652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20F0D" id="_x0000_s1028" style="position:absolute;margin-left:0;margin-top:14.7pt;width:485.5pt;height:36.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" filled="f" strokecolor="#09101d [484]" strokeweight="1pt">
                <v:textbox>
                  <w:txbxContent>
                    <w:p w14:paraId="4744F77D" w14:textId="77777777" w:rsidR="00311652" w:rsidRDefault="00311652" w:rsidP="00311652">
                      <w:pPr>
                        <w:jc w:val="center"/>
                      </w:pPr>
                    </w:p>
                    <w:p w14:paraId="63D5CCC8" w14:textId="77777777" w:rsidR="00311652" w:rsidRDefault="00311652" w:rsidP="00311652">
                      <w:pPr>
                        <w:jc w:val="center"/>
                      </w:pPr>
                    </w:p>
                    <w:p w14:paraId="44D75E59" w14:textId="77777777" w:rsidR="00311652" w:rsidRDefault="00311652" w:rsidP="00311652">
                      <w:pPr>
                        <w:jc w:val="center"/>
                      </w:pPr>
                    </w:p>
                    <w:p w14:paraId="09016775" w14:textId="77777777" w:rsidR="00311652" w:rsidRDefault="00311652" w:rsidP="00311652">
                      <w:pPr>
                        <w:jc w:val="center"/>
                      </w:pPr>
                    </w:p>
                    <w:p w14:paraId="67764CF2" w14:textId="4072D780" w:rsidR="00311652" w:rsidRDefault="00311652" w:rsidP="00311652">
                      <w:pPr>
                        <w:jc w:val="center"/>
                      </w:pPr>
                      <w:r>
                        <w:t>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652" w:rsidRPr="005F0205">
        <w:rPr>
          <w:rFonts w:ascii="Arial" w:hAnsi="Arial" w:cs="Arial"/>
          <w:sz w:val="22"/>
          <w:szCs w:val="22"/>
        </w:rPr>
        <w:t>Role of the staff member (if known)</w:t>
      </w:r>
    </w:p>
    <w:p w14:paraId="68D15D3B" w14:textId="46BC7B5C" w:rsidR="00311652" w:rsidRPr="005F0205" w:rsidRDefault="00311652" w:rsidP="00D23961">
      <w:pPr>
        <w:rPr>
          <w:sz w:val="22"/>
          <w:szCs w:val="22"/>
        </w:rPr>
      </w:pPr>
    </w:p>
    <w:p w14:paraId="2113CA46" w14:textId="77777777" w:rsidR="00BB0F39" w:rsidRPr="005F0205" w:rsidRDefault="00BB0F39" w:rsidP="00D23961">
      <w:pPr>
        <w:rPr>
          <w:sz w:val="22"/>
          <w:szCs w:val="22"/>
        </w:rPr>
      </w:pPr>
    </w:p>
    <w:p w14:paraId="3266F1EA" w14:textId="77777777" w:rsidR="00BB0F39" w:rsidRPr="005F0205" w:rsidRDefault="00BB0F39" w:rsidP="00D23961">
      <w:pPr>
        <w:rPr>
          <w:sz w:val="22"/>
          <w:szCs w:val="22"/>
        </w:rPr>
      </w:pPr>
    </w:p>
    <w:p w14:paraId="0EB2608F" w14:textId="77777777" w:rsidR="00BB0F39" w:rsidRPr="005F0205" w:rsidRDefault="00BB0F39" w:rsidP="00D23961">
      <w:pPr>
        <w:rPr>
          <w:sz w:val="22"/>
          <w:szCs w:val="22"/>
        </w:rPr>
      </w:pPr>
    </w:p>
    <w:p w14:paraId="1A9B81A4" w14:textId="09B94B99" w:rsidR="00311652" w:rsidRPr="005F0205" w:rsidRDefault="005F0205" w:rsidP="00D239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C3EB7" wp14:editId="45DF1D35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6165850" cy="1314450"/>
                <wp:effectExtent l="0" t="0" r="25400" b="19050"/>
                <wp:wrapNone/>
                <wp:docPr id="14767023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1314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6C393" id="Rectangle 3" o:spid="_x0000_s1026" style="position:absolute;margin-left:0;margin-top:12.5pt;width:485.5pt;height:103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" filled="f" strokecolor="#09101d [484]" strokeweight="1pt">
                <w10:wrap anchorx="margin"/>
              </v:rect>
            </w:pict>
          </mc:Fallback>
        </mc:AlternateContent>
      </w:r>
      <w:r w:rsidR="00311652" w:rsidRPr="005F0205">
        <w:rPr>
          <w:rFonts w:ascii="Arial" w:hAnsi="Arial" w:cs="Arial"/>
          <w:sz w:val="22"/>
          <w:szCs w:val="22"/>
        </w:rPr>
        <w:t>Your message of thanks</w:t>
      </w:r>
    </w:p>
    <w:p w14:paraId="4B9AE071" w14:textId="0C613EF7" w:rsidR="00BB0F39" w:rsidRDefault="00BB0F39" w:rsidP="00D23961"/>
    <w:p w14:paraId="36C6EC30" w14:textId="77777777" w:rsidR="00BB0F39" w:rsidRDefault="00BB0F39" w:rsidP="00D23961"/>
    <w:p w14:paraId="064CD576" w14:textId="77777777" w:rsidR="00BB0F39" w:rsidRDefault="00BB0F39" w:rsidP="00D23961"/>
    <w:p w14:paraId="0CC869B7" w14:textId="77777777" w:rsidR="00BB0F39" w:rsidRDefault="00BB0F39" w:rsidP="00D23961"/>
    <w:p w14:paraId="4ADD53A1" w14:textId="77777777" w:rsidR="00DC29CB" w:rsidRDefault="00DC29CB" w:rsidP="00BB0F39">
      <w:pPr>
        <w:rPr>
          <w:noProof/>
        </w:rPr>
      </w:pPr>
    </w:p>
    <w:sectPr w:rsidR="00DC29CB" w:rsidSect="00DC07B2">
      <w:headerReference w:type="default" r:id="rId11"/>
      <w:footerReference w:type="default" r:id="rId12"/>
      <w:pgSz w:w="11906" w:h="16838"/>
      <w:pgMar w:top="1804" w:right="826" w:bottom="3853" w:left="1582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1A6B9" w14:textId="77777777" w:rsidR="003E1602" w:rsidRDefault="003E1602" w:rsidP="00D23961">
      <w:r>
        <w:separator/>
      </w:r>
    </w:p>
  </w:endnote>
  <w:endnote w:type="continuationSeparator" w:id="0">
    <w:p w14:paraId="5C58D47E" w14:textId="77777777" w:rsidR="003E1602" w:rsidRDefault="003E1602" w:rsidP="00D23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5777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1F4CC" w14:textId="0F67CEFD" w:rsidR="00DC07B2" w:rsidRDefault="00DC07B2" w:rsidP="005F02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585E24" w14:textId="77777777" w:rsidR="00852BF9" w:rsidRDefault="00852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BFB92" w14:textId="77777777" w:rsidR="003E1602" w:rsidRDefault="003E1602" w:rsidP="00D23961">
      <w:r>
        <w:separator/>
      </w:r>
    </w:p>
  </w:footnote>
  <w:footnote w:type="continuationSeparator" w:id="0">
    <w:p w14:paraId="0389A055" w14:textId="77777777" w:rsidR="003E1602" w:rsidRDefault="003E1602" w:rsidP="00D23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AE6B" w14:textId="1CFE7EED" w:rsidR="00D23961" w:rsidRDefault="00D14C83">
    <w:pPr>
      <w:pStyle w:val="Header"/>
    </w:pPr>
    <w:r w:rsidRPr="00D14C83">
      <w:rPr>
        <w:noProof/>
      </w:rPr>
      <w:drawing>
        <wp:anchor distT="0" distB="0" distL="114300" distR="114300" simplePos="0" relativeHeight="251660288" behindDoc="0" locked="1" layoutInCell="1" allowOverlap="0" wp14:anchorId="6A581613" wp14:editId="21B1D934">
          <wp:simplePos x="0" y="0"/>
          <wp:positionH relativeFrom="column">
            <wp:posOffset>-45085</wp:posOffset>
          </wp:positionH>
          <wp:positionV relativeFrom="page">
            <wp:posOffset>418465</wp:posOffset>
          </wp:positionV>
          <wp:extent cx="4636770" cy="2298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677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13C8DCA" wp14:editId="5E44C16F">
          <wp:simplePos x="0" y="0"/>
          <wp:positionH relativeFrom="column">
            <wp:posOffset>-998935</wp:posOffset>
          </wp:positionH>
          <wp:positionV relativeFrom="paragraph">
            <wp:posOffset>-449526</wp:posOffset>
          </wp:positionV>
          <wp:extent cx="7568119" cy="10697122"/>
          <wp:effectExtent l="0" t="0" r="1270" b="0"/>
          <wp:wrapNone/>
          <wp:docPr id="14428496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849677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19" cy="10697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1" layoutInCell="1" allowOverlap="0" wp14:anchorId="5FB238F0" wp14:editId="7A264297">
              <wp:simplePos x="0" y="0"/>
              <wp:positionH relativeFrom="column">
                <wp:posOffset>-83820</wp:posOffset>
              </wp:positionH>
              <wp:positionV relativeFrom="page">
                <wp:posOffset>373380</wp:posOffset>
              </wp:positionV>
              <wp:extent cx="5680710" cy="360045"/>
              <wp:effectExtent l="0" t="0" r="0" b="0"/>
              <wp:wrapTight wrapText="bothSides">
                <wp:wrapPolygon edited="0">
                  <wp:start x="0" y="0"/>
                  <wp:lineTo x="0" y="20571"/>
                  <wp:lineTo x="21537" y="20571"/>
                  <wp:lineTo x="21537" y="0"/>
                  <wp:lineTo x="0" y="0"/>
                </wp:wrapPolygon>
              </wp:wrapTight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0710" cy="360045"/>
                      </a:xfrm>
                      <a:prstGeom prst="rect">
                        <a:avLst/>
                      </a:prstGeom>
                      <a:solidFill>
                        <a:srgbClr val="0081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4B8368" w14:textId="77777777" w:rsidR="00D14C83" w:rsidRDefault="00D14C83" w:rsidP="00D14C8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238F0" id="Rectangle 1" o:spid="_x0000_s1029" style="position:absolute;margin-left:-6.6pt;margin-top:29.4pt;width:447.3pt;height:28.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" o:allowoverlap="f" fillcolor="#008182" stroked="f" strokeweight="1pt">
              <v:textbox>
                <w:txbxContent>
                  <w:p w14:paraId="0E4B8368" w14:textId="77777777" w:rsidR="00D14C83" w:rsidRDefault="00D14C83" w:rsidP="00D14C83">
                    <w:pPr>
                      <w:jc w:val="center"/>
                    </w:pPr>
                  </w:p>
                </w:txbxContent>
              </v:textbox>
              <w10:wrap type="tight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220FD"/>
    <w:multiLevelType w:val="multilevel"/>
    <w:tmpl w:val="6C48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494359"/>
    <w:multiLevelType w:val="hybridMultilevel"/>
    <w:tmpl w:val="CC266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0E44"/>
    <w:multiLevelType w:val="multilevel"/>
    <w:tmpl w:val="08F6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A6FAB"/>
    <w:multiLevelType w:val="hybridMultilevel"/>
    <w:tmpl w:val="9CFCE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E4156"/>
    <w:multiLevelType w:val="hybridMultilevel"/>
    <w:tmpl w:val="7952A4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5303E8"/>
    <w:multiLevelType w:val="hybridMultilevel"/>
    <w:tmpl w:val="173CC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C4C57"/>
    <w:multiLevelType w:val="hybridMultilevel"/>
    <w:tmpl w:val="E58A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85022">
    <w:abstractNumId w:val="5"/>
  </w:num>
  <w:num w:numId="2" w16cid:durableId="1578247291">
    <w:abstractNumId w:val="4"/>
  </w:num>
  <w:num w:numId="3" w16cid:durableId="1845363807">
    <w:abstractNumId w:val="6"/>
  </w:num>
  <w:num w:numId="4" w16cid:durableId="416632314">
    <w:abstractNumId w:val="2"/>
  </w:num>
  <w:num w:numId="5" w16cid:durableId="236744401">
    <w:abstractNumId w:val="3"/>
  </w:num>
  <w:num w:numId="6" w16cid:durableId="865868888">
    <w:abstractNumId w:val="1"/>
  </w:num>
  <w:num w:numId="7" w16cid:durableId="1092510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961"/>
    <w:rsid w:val="000279DD"/>
    <w:rsid w:val="00063836"/>
    <w:rsid w:val="00070B0A"/>
    <w:rsid w:val="00097775"/>
    <w:rsid w:val="000B293C"/>
    <w:rsid w:val="000D297C"/>
    <w:rsid w:val="000F07BC"/>
    <w:rsid w:val="00191AAB"/>
    <w:rsid w:val="001A054B"/>
    <w:rsid w:val="001D2847"/>
    <w:rsid w:val="00206CDC"/>
    <w:rsid w:val="00236C23"/>
    <w:rsid w:val="00311652"/>
    <w:rsid w:val="003539CE"/>
    <w:rsid w:val="00395440"/>
    <w:rsid w:val="003B76F2"/>
    <w:rsid w:val="003E1602"/>
    <w:rsid w:val="004507BB"/>
    <w:rsid w:val="004706DC"/>
    <w:rsid w:val="00504C1D"/>
    <w:rsid w:val="005F0205"/>
    <w:rsid w:val="00607127"/>
    <w:rsid w:val="00625E6D"/>
    <w:rsid w:val="006266ED"/>
    <w:rsid w:val="006315DE"/>
    <w:rsid w:val="006840F4"/>
    <w:rsid w:val="006E4BE2"/>
    <w:rsid w:val="00747C50"/>
    <w:rsid w:val="00750538"/>
    <w:rsid w:val="00756C50"/>
    <w:rsid w:val="00791D65"/>
    <w:rsid w:val="007A4016"/>
    <w:rsid w:val="007C4D49"/>
    <w:rsid w:val="007D5633"/>
    <w:rsid w:val="00852BF9"/>
    <w:rsid w:val="008851EC"/>
    <w:rsid w:val="008B074D"/>
    <w:rsid w:val="008D1FE0"/>
    <w:rsid w:val="008D6909"/>
    <w:rsid w:val="00910042"/>
    <w:rsid w:val="00917AA5"/>
    <w:rsid w:val="009542B0"/>
    <w:rsid w:val="00993028"/>
    <w:rsid w:val="009A53D3"/>
    <w:rsid w:val="00A04514"/>
    <w:rsid w:val="00A11D9D"/>
    <w:rsid w:val="00A16792"/>
    <w:rsid w:val="00A1775F"/>
    <w:rsid w:val="00A31942"/>
    <w:rsid w:val="00A53DCB"/>
    <w:rsid w:val="00AA20AA"/>
    <w:rsid w:val="00AF4559"/>
    <w:rsid w:val="00B1595C"/>
    <w:rsid w:val="00B40F44"/>
    <w:rsid w:val="00BB0F39"/>
    <w:rsid w:val="00C90525"/>
    <w:rsid w:val="00D14C83"/>
    <w:rsid w:val="00D23961"/>
    <w:rsid w:val="00D362AE"/>
    <w:rsid w:val="00DA6BDF"/>
    <w:rsid w:val="00DC07B2"/>
    <w:rsid w:val="00DC29CB"/>
    <w:rsid w:val="00DE078A"/>
    <w:rsid w:val="00E03338"/>
    <w:rsid w:val="00E41B0F"/>
    <w:rsid w:val="00E61EFF"/>
    <w:rsid w:val="00EF5EF6"/>
    <w:rsid w:val="00F652DB"/>
    <w:rsid w:val="00F8475A"/>
    <w:rsid w:val="00F94CB9"/>
    <w:rsid w:val="00FB3C94"/>
    <w:rsid w:val="00FF33FE"/>
    <w:rsid w:val="00FF5952"/>
    <w:rsid w:val="0285FFF6"/>
    <w:rsid w:val="0681D1B3"/>
    <w:rsid w:val="0DEE145E"/>
    <w:rsid w:val="12558403"/>
    <w:rsid w:val="12614260"/>
    <w:rsid w:val="19527FCD"/>
    <w:rsid w:val="1C5A079C"/>
    <w:rsid w:val="1D0E86C5"/>
    <w:rsid w:val="1DD0F187"/>
    <w:rsid w:val="1EFC0951"/>
    <w:rsid w:val="2479B662"/>
    <w:rsid w:val="24820C76"/>
    <w:rsid w:val="26A44353"/>
    <w:rsid w:val="280A2281"/>
    <w:rsid w:val="2D1F4BDB"/>
    <w:rsid w:val="35DF7733"/>
    <w:rsid w:val="49567BC4"/>
    <w:rsid w:val="4A70D12A"/>
    <w:rsid w:val="4EBDA5E7"/>
    <w:rsid w:val="5213FEAC"/>
    <w:rsid w:val="54B770CF"/>
    <w:rsid w:val="5A299D1F"/>
    <w:rsid w:val="6055681C"/>
    <w:rsid w:val="62E8CACF"/>
    <w:rsid w:val="639CB621"/>
    <w:rsid w:val="65868449"/>
    <w:rsid w:val="6B14717C"/>
    <w:rsid w:val="7431ADF3"/>
    <w:rsid w:val="749FE0ED"/>
    <w:rsid w:val="7A72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72EC9"/>
  <w15:chartTrackingRefBased/>
  <w15:docId w15:val="{4F14236A-6678-DD48-A23D-0ECE28B9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F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7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07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07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9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961"/>
  </w:style>
  <w:style w:type="paragraph" w:styleId="Footer">
    <w:name w:val="footer"/>
    <w:basedOn w:val="Normal"/>
    <w:link w:val="FooterChar"/>
    <w:uiPriority w:val="99"/>
    <w:unhideWhenUsed/>
    <w:rsid w:val="00D239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961"/>
  </w:style>
  <w:style w:type="character" w:customStyle="1" w:styleId="Heading1Char">
    <w:name w:val="Heading 1 Char"/>
    <w:basedOn w:val="DefaultParagraphFont"/>
    <w:link w:val="Heading1"/>
    <w:uiPriority w:val="9"/>
    <w:rsid w:val="00BB0F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F39"/>
    <w:pPr>
      <w:spacing w:line="259" w:lineRule="auto"/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B0F39"/>
    <w:pPr>
      <w:tabs>
        <w:tab w:val="right" w:leader="dot" w:pos="9488"/>
      </w:tabs>
      <w:spacing w:after="100"/>
    </w:pPr>
    <w:rPr>
      <w:rFonts w:ascii="Arial" w:eastAsia="Times New Roman" w:hAnsi="Arial" w:cs="Arial"/>
      <w:b/>
      <w:bCs/>
      <w:noProof/>
      <w:lang w:eastAsia="en-GB"/>
    </w:rPr>
  </w:style>
  <w:style w:type="character" w:styleId="Hyperlink">
    <w:name w:val="Hyperlink"/>
    <w:basedOn w:val="DefaultParagraphFont"/>
    <w:uiPriority w:val="99"/>
    <w:unhideWhenUsed/>
    <w:rsid w:val="00BB0F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0F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1FE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C07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07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DC07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DC07B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C07B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DC07B2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05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F920BF0C7E6458B13A098A0EFDAA7" ma:contentTypeVersion="14" ma:contentTypeDescription="Create a new document." ma:contentTypeScope="" ma:versionID="43224c20cf06fe23dbdabd838eea2ae2">
  <xsd:schema xmlns:xsd="http://www.w3.org/2001/XMLSchema" xmlns:xs="http://www.w3.org/2001/XMLSchema" xmlns:p="http://schemas.microsoft.com/office/2006/metadata/properties" xmlns:ns2="198a4d05-5c1c-42cf-8448-fc2111b0bb5f" xmlns:ns3="4cf2fd25-635f-4f63-bfdb-12726f355698" targetNamespace="http://schemas.microsoft.com/office/2006/metadata/properties" ma:root="true" ma:fieldsID="a5aee83946b1d94f2f24843ea83c828a" ns2:_="" ns3:_="">
    <xsd:import namespace="198a4d05-5c1c-42cf-8448-fc2111b0bb5f"/>
    <xsd:import namespace="4cf2fd25-635f-4f63-bfdb-12726f355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at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4d05-5c1c-42cf-8448-fc2111b0bb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19" nillable="true" ma:displayName="Date" ma:description="Date and time" ma:format="DateOnly" ma:internalName="Date">
      <xsd:simpleType>
        <xsd:restriction base="dms:DateTim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2fd25-635f-4f63-bfdb-12726f355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1dab0c0-6a95-4d22-8e8d-056287c263dc}" ma:internalName="TaxCatchAll" ma:showField="CatchAllData" ma:web="4cf2fd25-635f-4f63-bfdb-12726f3556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198a4d05-5c1c-42cf-8448-fc2111b0bb5f" xsi:nil="true"/>
    <TaxCatchAll xmlns="4cf2fd25-635f-4f63-bfdb-12726f355698" xsi:nil="true"/>
    <lcf76f155ced4ddcb4097134ff3c332f xmlns="198a4d05-5c1c-42cf-8448-fc2111b0bb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3341CD-BAE2-4BD8-9B3C-9B5C36C39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a4d05-5c1c-42cf-8448-fc2111b0bb5f"/>
    <ds:schemaRef ds:uri="4cf2fd25-635f-4f63-bfdb-12726f355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ADF47-DBF5-4E0E-87B2-328FC67A9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84656-3558-4CC5-9FC0-74E715B29DDA}">
  <ds:schemaRefs>
    <ds:schemaRef ds:uri="http://schemas.microsoft.com/office/2006/metadata/properties"/>
    <ds:schemaRef ds:uri="http://schemas.microsoft.com/office/infopath/2007/PartnerControls"/>
    <ds:schemaRef ds:uri="198a4d05-5c1c-42cf-8448-fc2111b0bb5f"/>
    <ds:schemaRef ds:uri="4cf2fd25-635f-4f63-bfdb-12726f3556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667</Characters>
  <Application>Microsoft Office Word</Application>
  <DocSecurity>4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Lee</dc:creator>
  <cp:keywords/>
  <dc:description/>
  <cp:lastModifiedBy>Tracey Latham-Green</cp:lastModifiedBy>
  <cp:revision>2</cp:revision>
  <dcterms:created xsi:type="dcterms:W3CDTF">2024-12-10T15:12:00Z</dcterms:created>
  <dcterms:modified xsi:type="dcterms:W3CDTF">2024-12-10T15:12:00Z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0x010100382F920BF0C7E6458B13A098A0EFDAA7</vt:lpwstr>
  </property>
  <property fmtid="{D5CDD505-2E9C-101B-9397-08002B2CF9AE}" pid="3" name="MediaServiceImageTags">
    <vt:lpwstr/>
  </property>
</Properties>
</file>