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2704" w14:textId="082DD08C" w:rsidR="00032F8C" w:rsidRDefault="005D25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91" behindDoc="0" locked="0" layoutInCell="1" allowOverlap="1" wp14:anchorId="1DCA0B78" wp14:editId="0E433063">
                <wp:simplePos x="0" y="0"/>
                <wp:positionH relativeFrom="column">
                  <wp:posOffset>168910</wp:posOffset>
                </wp:positionH>
                <wp:positionV relativeFrom="paragraph">
                  <wp:posOffset>5553075</wp:posOffset>
                </wp:positionV>
                <wp:extent cx="5124450" cy="4835525"/>
                <wp:effectExtent l="0" t="0" r="0" b="3175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AB830D-FF7F-4A83-B65F-43A620391CA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483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A82BE" w14:textId="700649D4" w:rsidR="0057107F" w:rsidRPr="00883EF2" w:rsidRDefault="00E77DB7" w:rsidP="00883EF2">
                            <w:pPr>
                              <w:spacing w:line="240" w:lineRule="auto"/>
                              <w:rPr>
                                <w:rFonts w:ascii="Mokoko Medium" w:hAnsi="Mokoko Medium" w:cs="Mokoko Medium"/>
                                <w:b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Mokoko Medium" w:hAnsi="Mokoko Medium" w:cs="Mokoko Medium"/>
                                <w:b/>
                                <w:sz w:val="70"/>
                                <w:szCs w:val="70"/>
                              </w:rPr>
                              <w:t xml:space="preserve">Need a </w:t>
                            </w:r>
                            <w:r w:rsidR="002D4FEF">
                              <w:rPr>
                                <w:rFonts w:ascii="Mokoko Medium" w:hAnsi="Mokoko Medium" w:cs="Mokoko Medium"/>
                                <w:b/>
                                <w:sz w:val="70"/>
                                <w:szCs w:val="70"/>
                              </w:rPr>
                              <w:t>supply of</w:t>
                            </w:r>
                            <w:r w:rsidR="0023445B">
                              <w:rPr>
                                <w:rFonts w:ascii="Mokoko Medium" w:hAnsi="Mokoko Medium" w:cs="Mokoko Medium"/>
                                <w:b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="000954FA">
                              <w:rPr>
                                <w:rFonts w:ascii="Mokoko Medium" w:hAnsi="Mokoko Medium" w:cs="Mokoko Medium"/>
                                <w:b/>
                                <w:sz w:val="70"/>
                                <w:szCs w:val="70"/>
                              </w:rPr>
                              <w:t>e</w:t>
                            </w:r>
                            <w:r w:rsidR="0023445B">
                              <w:rPr>
                                <w:rFonts w:ascii="Mokoko Medium" w:hAnsi="Mokoko Medium" w:cs="Mokoko Medium"/>
                                <w:b/>
                                <w:sz w:val="70"/>
                                <w:szCs w:val="70"/>
                              </w:rPr>
                              <w:t xml:space="preserve">mergency </w:t>
                            </w:r>
                            <w:r w:rsidR="000954FA">
                              <w:rPr>
                                <w:rFonts w:ascii="Mokoko Medium" w:hAnsi="Mokoko Medium" w:cs="Mokoko Medium"/>
                                <w:b/>
                                <w:sz w:val="70"/>
                                <w:szCs w:val="70"/>
                              </w:rPr>
                              <w:t>c</w:t>
                            </w:r>
                            <w:r w:rsidR="008C3C9D">
                              <w:rPr>
                                <w:rFonts w:ascii="Mokoko Medium" w:hAnsi="Mokoko Medium" w:cs="Mokoko Medium"/>
                                <w:b/>
                                <w:sz w:val="70"/>
                                <w:szCs w:val="70"/>
                              </w:rPr>
                              <w:t xml:space="preserve">ontraception </w:t>
                            </w:r>
                            <w:r w:rsidR="002D4FEF">
                              <w:rPr>
                                <w:rFonts w:ascii="Mokoko Medium" w:hAnsi="Mokoko Medium" w:cs="Mokoko Medium"/>
                                <w:b/>
                                <w:sz w:val="70"/>
                                <w:szCs w:val="70"/>
                              </w:rPr>
                              <w:t>or oral contraception?</w:t>
                            </w:r>
                            <w:r w:rsidR="0057107F" w:rsidRPr="00883EF2">
                              <w:rPr>
                                <w:rFonts w:ascii="Mokoko Medium" w:hAnsi="Mokoko Medium" w:cs="Mokoko Medium"/>
                                <w:b/>
                                <w:sz w:val="70"/>
                                <w:szCs w:val="70"/>
                              </w:rPr>
                              <w:t xml:space="preserve"> </w:t>
                            </w:r>
                          </w:p>
                          <w:p w14:paraId="5426F3D7" w14:textId="7309EDFF" w:rsidR="0057107F" w:rsidRPr="00883EF2" w:rsidRDefault="005D2501" w:rsidP="00883EF2">
                            <w:pPr>
                              <w:rPr>
                                <w:rFonts w:ascii="Mokoko Medium" w:hAnsi="Mokoko Medium" w:cs="Mokoko Medium"/>
                                <w:b/>
                                <w:sz w:val="44"/>
                                <w:szCs w:val="44"/>
                              </w:rPr>
                            </w:pPr>
                            <w:r w:rsidRPr="005D2501">
                              <w:rPr>
                                <w:rFonts w:ascii="Mokoko Medium" w:hAnsi="Mokoko Medium" w:cs="Mokoko Medium"/>
                                <w:b/>
                                <w:sz w:val="44"/>
                                <w:szCs w:val="44"/>
                              </w:rPr>
                              <w:t xml:space="preserve">Arrange to get a </w:t>
                            </w:r>
                            <w:r w:rsidR="00264B2B">
                              <w:rPr>
                                <w:rFonts w:ascii="Mokoko Medium" w:hAnsi="Mokoko Medium" w:cs="Mokoko Medium"/>
                                <w:b/>
                                <w:sz w:val="44"/>
                                <w:szCs w:val="44"/>
                              </w:rPr>
                              <w:t xml:space="preserve">free </w:t>
                            </w:r>
                            <w:r w:rsidRPr="005D2501">
                              <w:rPr>
                                <w:rFonts w:ascii="Mokoko Medium" w:hAnsi="Mokoko Medium" w:cs="Mokoko Medium"/>
                                <w:b/>
                                <w:sz w:val="44"/>
                                <w:szCs w:val="44"/>
                              </w:rPr>
                              <w:t xml:space="preserve">supply direct </w:t>
                            </w:r>
                            <w:r>
                              <w:rPr>
                                <w:rFonts w:ascii="Mokoko Medium" w:hAnsi="Mokoko Medium" w:cs="Mokoko Medium"/>
                                <w:b/>
                                <w:sz w:val="44"/>
                                <w:szCs w:val="44"/>
                              </w:rPr>
                              <w:t>and</w:t>
                            </w:r>
                            <w:r w:rsidRPr="005D2501">
                              <w:rPr>
                                <w:rFonts w:ascii="Mokoko Medium" w:hAnsi="Mokoko Medium" w:cs="Mokoko Medium"/>
                                <w:b/>
                                <w:sz w:val="44"/>
                                <w:szCs w:val="44"/>
                              </w:rPr>
                              <w:t xml:space="preserve"> in confidence from </w:t>
                            </w:r>
                            <w:r w:rsidR="0057107F" w:rsidRPr="00883EF2">
                              <w:rPr>
                                <w:rFonts w:ascii="Mokoko Medium" w:hAnsi="Mokoko Medium" w:cs="Mokoko Medium"/>
                                <w:b/>
                                <w:sz w:val="44"/>
                                <w:szCs w:val="44"/>
                              </w:rPr>
                              <w:t>this pharmacy</w:t>
                            </w:r>
                            <w:r w:rsidR="002D6EEE">
                              <w:rPr>
                                <w:rFonts w:ascii="Mokoko Medium" w:hAnsi="Mokoko Medium" w:cs="Mokoko Medium"/>
                                <w:b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756571F8" w14:textId="398C376F" w:rsidR="0057107F" w:rsidRPr="00883EF2" w:rsidRDefault="0057107F" w:rsidP="00883EF2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83EF2">
                              <w:rPr>
                                <w:b/>
                                <w:sz w:val="44"/>
                                <w:szCs w:val="44"/>
                              </w:rPr>
                              <w:t>Ask us today for more information</w:t>
                            </w:r>
                            <w:r w:rsidR="000110A6">
                              <w:rPr>
                                <w:b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4FD22264" w14:textId="53377BE2" w:rsidR="0057107F" w:rsidRPr="00883EF2" w:rsidRDefault="0057107F" w:rsidP="00883E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83EF2">
                              <w:rPr>
                                <w:sz w:val="32"/>
                                <w:szCs w:val="32"/>
                              </w:rPr>
                              <w:t>This is a free service funded by NHS England</w:t>
                            </w:r>
                            <w:r w:rsidR="000110A6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B7E345D" w14:textId="77777777" w:rsidR="0057107F" w:rsidRPr="008A090E" w:rsidRDefault="0057107F" w:rsidP="0057107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3ABAC0D" w14:textId="77777777" w:rsidR="0057107F" w:rsidRPr="008A090E" w:rsidRDefault="0057107F" w:rsidP="005710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A0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3pt;margin-top:437.25pt;width:403.5pt;height:380.75pt;z-index:251660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" filled="f" stroked="f">
                <v:textbox>
                  <w:txbxContent>
                    <w:p w14:paraId="2E5A82BE" w14:textId="700649D4" w:rsidR="0057107F" w:rsidRPr="00883EF2" w:rsidRDefault="00E77DB7" w:rsidP="00883EF2">
                      <w:pPr>
                        <w:spacing w:line="240" w:lineRule="auto"/>
                        <w:rPr>
                          <w:rFonts w:ascii="Mokoko Medium" w:hAnsi="Mokoko Medium" w:cs="Mokoko Medium"/>
                          <w:b/>
                          <w:sz w:val="70"/>
                          <w:szCs w:val="70"/>
                        </w:rPr>
                      </w:pPr>
                      <w:r>
                        <w:rPr>
                          <w:rFonts w:ascii="Mokoko Medium" w:hAnsi="Mokoko Medium" w:cs="Mokoko Medium"/>
                          <w:b/>
                          <w:sz w:val="70"/>
                          <w:szCs w:val="70"/>
                        </w:rPr>
                        <w:t xml:space="preserve">Need a </w:t>
                      </w:r>
                      <w:r w:rsidR="002D4FEF">
                        <w:rPr>
                          <w:rFonts w:ascii="Mokoko Medium" w:hAnsi="Mokoko Medium" w:cs="Mokoko Medium"/>
                          <w:b/>
                          <w:sz w:val="70"/>
                          <w:szCs w:val="70"/>
                        </w:rPr>
                        <w:t>supply of</w:t>
                      </w:r>
                      <w:r w:rsidR="0023445B">
                        <w:rPr>
                          <w:rFonts w:ascii="Mokoko Medium" w:hAnsi="Mokoko Medium" w:cs="Mokoko Medium"/>
                          <w:b/>
                          <w:sz w:val="70"/>
                          <w:szCs w:val="70"/>
                        </w:rPr>
                        <w:t xml:space="preserve"> </w:t>
                      </w:r>
                      <w:r w:rsidR="000954FA">
                        <w:rPr>
                          <w:rFonts w:ascii="Mokoko Medium" w:hAnsi="Mokoko Medium" w:cs="Mokoko Medium"/>
                          <w:b/>
                          <w:sz w:val="70"/>
                          <w:szCs w:val="70"/>
                        </w:rPr>
                        <w:t>e</w:t>
                      </w:r>
                      <w:r w:rsidR="0023445B">
                        <w:rPr>
                          <w:rFonts w:ascii="Mokoko Medium" w:hAnsi="Mokoko Medium" w:cs="Mokoko Medium"/>
                          <w:b/>
                          <w:sz w:val="70"/>
                          <w:szCs w:val="70"/>
                        </w:rPr>
                        <w:t xml:space="preserve">mergency </w:t>
                      </w:r>
                      <w:r w:rsidR="000954FA">
                        <w:rPr>
                          <w:rFonts w:ascii="Mokoko Medium" w:hAnsi="Mokoko Medium" w:cs="Mokoko Medium"/>
                          <w:b/>
                          <w:sz w:val="70"/>
                          <w:szCs w:val="70"/>
                        </w:rPr>
                        <w:t>c</w:t>
                      </w:r>
                      <w:r w:rsidR="008C3C9D">
                        <w:rPr>
                          <w:rFonts w:ascii="Mokoko Medium" w:hAnsi="Mokoko Medium" w:cs="Mokoko Medium"/>
                          <w:b/>
                          <w:sz w:val="70"/>
                          <w:szCs w:val="70"/>
                        </w:rPr>
                        <w:t xml:space="preserve">ontraception </w:t>
                      </w:r>
                      <w:r w:rsidR="002D4FEF">
                        <w:rPr>
                          <w:rFonts w:ascii="Mokoko Medium" w:hAnsi="Mokoko Medium" w:cs="Mokoko Medium"/>
                          <w:b/>
                          <w:sz w:val="70"/>
                          <w:szCs w:val="70"/>
                        </w:rPr>
                        <w:t>or oral contraception?</w:t>
                      </w:r>
                      <w:r w:rsidR="0057107F" w:rsidRPr="00883EF2">
                        <w:rPr>
                          <w:rFonts w:ascii="Mokoko Medium" w:hAnsi="Mokoko Medium" w:cs="Mokoko Medium"/>
                          <w:b/>
                          <w:sz w:val="70"/>
                          <w:szCs w:val="70"/>
                        </w:rPr>
                        <w:t xml:space="preserve"> </w:t>
                      </w:r>
                    </w:p>
                    <w:p w14:paraId="5426F3D7" w14:textId="7309EDFF" w:rsidR="0057107F" w:rsidRPr="00883EF2" w:rsidRDefault="005D2501" w:rsidP="00883EF2">
                      <w:pPr>
                        <w:rPr>
                          <w:rFonts w:ascii="Mokoko Medium" w:hAnsi="Mokoko Medium" w:cs="Mokoko Medium"/>
                          <w:b/>
                          <w:sz w:val="44"/>
                          <w:szCs w:val="44"/>
                        </w:rPr>
                      </w:pPr>
                      <w:r w:rsidRPr="005D2501">
                        <w:rPr>
                          <w:rFonts w:ascii="Mokoko Medium" w:hAnsi="Mokoko Medium" w:cs="Mokoko Medium"/>
                          <w:b/>
                          <w:sz w:val="44"/>
                          <w:szCs w:val="44"/>
                        </w:rPr>
                        <w:t xml:space="preserve">Arrange to get a </w:t>
                      </w:r>
                      <w:r w:rsidR="00264B2B">
                        <w:rPr>
                          <w:rFonts w:ascii="Mokoko Medium" w:hAnsi="Mokoko Medium" w:cs="Mokoko Medium"/>
                          <w:b/>
                          <w:sz w:val="44"/>
                          <w:szCs w:val="44"/>
                        </w:rPr>
                        <w:t xml:space="preserve">free </w:t>
                      </w:r>
                      <w:r w:rsidRPr="005D2501">
                        <w:rPr>
                          <w:rFonts w:ascii="Mokoko Medium" w:hAnsi="Mokoko Medium" w:cs="Mokoko Medium"/>
                          <w:b/>
                          <w:sz w:val="44"/>
                          <w:szCs w:val="44"/>
                        </w:rPr>
                        <w:t xml:space="preserve">supply direct </w:t>
                      </w:r>
                      <w:r>
                        <w:rPr>
                          <w:rFonts w:ascii="Mokoko Medium" w:hAnsi="Mokoko Medium" w:cs="Mokoko Medium"/>
                          <w:b/>
                          <w:sz w:val="44"/>
                          <w:szCs w:val="44"/>
                        </w:rPr>
                        <w:t>and</w:t>
                      </w:r>
                      <w:r w:rsidRPr="005D2501">
                        <w:rPr>
                          <w:rFonts w:ascii="Mokoko Medium" w:hAnsi="Mokoko Medium" w:cs="Mokoko Medium"/>
                          <w:b/>
                          <w:sz w:val="44"/>
                          <w:szCs w:val="44"/>
                        </w:rPr>
                        <w:t xml:space="preserve"> in confidence from </w:t>
                      </w:r>
                      <w:r w:rsidR="0057107F" w:rsidRPr="00883EF2">
                        <w:rPr>
                          <w:rFonts w:ascii="Mokoko Medium" w:hAnsi="Mokoko Medium" w:cs="Mokoko Medium"/>
                          <w:b/>
                          <w:sz w:val="44"/>
                          <w:szCs w:val="44"/>
                        </w:rPr>
                        <w:t>this pharmacy</w:t>
                      </w:r>
                      <w:r w:rsidR="002D6EEE">
                        <w:rPr>
                          <w:rFonts w:ascii="Mokoko Medium" w:hAnsi="Mokoko Medium" w:cs="Mokoko Medium"/>
                          <w:b/>
                          <w:sz w:val="44"/>
                          <w:szCs w:val="44"/>
                        </w:rPr>
                        <w:t>.</w:t>
                      </w:r>
                    </w:p>
                    <w:p w14:paraId="756571F8" w14:textId="398C376F" w:rsidR="0057107F" w:rsidRPr="00883EF2" w:rsidRDefault="0057107F" w:rsidP="00883EF2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883EF2">
                        <w:rPr>
                          <w:b/>
                          <w:sz w:val="44"/>
                          <w:szCs w:val="44"/>
                        </w:rPr>
                        <w:t>Ask us today for more information</w:t>
                      </w:r>
                      <w:r w:rsidR="000110A6">
                        <w:rPr>
                          <w:b/>
                          <w:sz w:val="44"/>
                          <w:szCs w:val="44"/>
                        </w:rPr>
                        <w:t>.</w:t>
                      </w:r>
                    </w:p>
                    <w:p w14:paraId="4FD22264" w14:textId="53377BE2" w:rsidR="0057107F" w:rsidRPr="00883EF2" w:rsidRDefault="0057107F" w:rsidP="00883EF2">
                      <w:pPr>
                        <w:rPr>
                          <w:sz w:val="32"/>
                          <w:szCs w:val="32"/>
                        </w:rPr>
                      </w:pPr>
                      <w:r w:rsidRPr="00883EF2">
                        <w:rPr>
                          <w:sz w:val="32"/>
                          <w:szCs w:val="32"/>
                        </w:rPr>
                        <w:t>This is a free service funded by NHS England</w:t>
                      </w:r>
                      <w:r w:rsidR="000110A6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4B7E345D" w14:textId="77777777" w:rsidR="0057107F" w:rsidRPr="008A090E" w:rsidRDefault="0057107F" w:rsidP="0057107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3ABAC0D" w14:textId="77777777" w:rsidR="0057107F" w:rsidRPr="008A090E" w:rsidRDefault="0057107F" w:rsidP="005710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934E2">
        <w:rPr>
          <w:noProof/>
        </w:rPr>
        <w:drawing>
          <wp:anchor distT="0" distB="0" distL="114300" distR="114300" simplePos="0" relativeHeight="251661315" behindDoc="0" locked="0" layoutInCell="1" allowOverlap="1" wp14:anchorId="5080EDE2" wp14:editId="651D4A19">
            <wp:simplePos x="0" y="0"/>
            <wp:positionH relativeFrom="column">
              <wp:posOffset>3036605</wp:posOffset>
            </wp:positionH>
            <wp:positionV relativeFrom="paragraph">
              <wp:posOffset>1263069</wp:posOffset>
            </wp:positionV>
            <wp:extent cx="4220520" cy="4289898"/>
            <wp:effectExtent l="0" t="0" r="8890" b="0"/>
            <wp:wrapNone/>
            <wp:docPr id="53672076" name="Picture 2" descr="Young woman with pink hair">
              <a:extLst xmlns:a="http://schemas.openxmlformats.org/drawingml/2006/main">
                <a:ext uri="{FF2B5EF4-FFF2-40B4-BE49-F238E27FC236}">
                  <a16:creationId xmlns:a16="http://schemas.microsoft.com/office/drawing/2014/main" id="{53A4EC3D-A4BE-4971-AE4F-A3AAC448C7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72076" name="Picture 53672076" descr="Young woman with pink hair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31" t="2793" r="27649" b="9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520" cy="4289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C6F">
        <w:rPr>
          <w:noProof/>
        </w:rPr>
        <w:drawing>
          <wp:anchor distT="0" distB="0" distL="114300" distR="114300" simplePos="0" relativeHeight="251659267" behindDoc="0" locked="0" layoutInCell="1" allowOverlap="1" wp14:anchorId="11A98B2E" wp14:editId="182F8077">
            <wp:simplePos x="0" y="0"/>
            <wp:positionH relativeFrom="column">
              <wp:posOffset>4185920</wp:posOffset>
            </wp:positionH>
            <wp:positionV relativeFrom="paragraph">
              <wp:posOffset>145415</wp:posOffset>
            </wp:positionV>
            <wp:extent cx="2998694" cy="882031"/>
            <wp:effectExtent l="0" t="0" r="0" b="0"/>
            <wp:wrapNone/>
            <wp:docPr id="15746929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0CBB0AA-006F-4BF9-B71A-7BD9A3DF5E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0" t="21379" r="9538" b="3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694" cy="88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07F">
        <w:rPr>
          <w:noProof/>
        </w:rPr>
        <w:drawing>
          <wp:anchor distT="0" distB="0" distL="114300" distR="114300" simplePos="0" relativeHeight="251658243" behindDoc="1" locked="0" layoutInCell="1" allowOverlap="1" wp14:anchorId="62B9748B" wp14:editId="65BD8EE2">
            <wp:simplePos x="0" y="0"/>
            <wp:positionH relativeFrom="column">
              <wp:posOffset>4445</wp:posOffset>
            </wp:positionH>
            <wp:positionV relativeFrom="paragraph">
              <wp:posOffset>6350</wp:posOffset>
            </wp:positionV>
            <wp:extent cx="7252970" cy="10420350"/>
            <wp:effectExtent l="0" t="0" r="5080" b="0"/>
            <wp:wrapNone/>
            <wp:docPr id="732799479" name="Picture 2" descr="A screenshot of a photo box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5C6DD67-3F68-47C2-A3B7-A07E86CCD1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99479" name="Picture 2" descr="A screenshot of a photo bo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970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2F8C" w:rsidSect="0057107F">
      <w:type w:val="continuous"/>
      <w:pgSz w:w="11906" w:h="16838"/>
      <w:pgMar w:top="170" w:right="193" w:bottom="289" w:left="193" w:header="73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koko Medium">
    <w:panose1 w:val="02060603020203020204"/>
    <w:charset w:val="00"/>
    <w:family w:val="roman"/>
    <w:pitch w:val="variable"/>
    <w:sig w:usb0="A00000EF" w:usb1="0000205B" w:usb2="00000008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7F"/>
    <w:rsid w:val="000110A6"/>
    <w:rsid w:val="00032F8C"/>
    <w:rsid w:val="000954FA"/>
    <w:rsid w:val="000C2196"/>
    <w:rsid w:val="000C28D3"/>
    <w:rsid w:val="000D38DE"/>
    <w:rsid w:val="001934E2"/>
    <w:rsid w:val="001C1120"/>
    <w:rsid w:val="00204048"/>
    <w:rsid w:val="002078F6"/>
    <w:rsid w:val="0023445B"/>
    <w:rsid w:val="00245C6F"/>
    <w:rsid w:val="00264B2B"/>
    <w:rsid w:val="00286051"/>
    <w:rsid w:val="002D4FEF"/>
    <w:rsid w:val="002D6EEE"/>
    <w:rsid w:val="002E45D5"/>
    <w:rsid w:val="003142D5"/>
    <w:rsid w:val="00345D65"/>
    <w:rsid w:val="00352F66"/>
    <w:rsid w:val="003E20E3"/>
    <w:rsid w:val="005146C5"/>
    <w:rsid w:val="005455C6"/>
    <w:rsid w:val="00561CB7"/>
    <w:rsid w:val="0057107F"/>
    <w:rsid w:val="005825AE"/>
    <w:rsid w:val="005D2501"/>
    <w:rsid w:val="00655DEA"/>
    <w:rsid w:val="006764F4"/>
    <w:rsid w:val="006C4C24"/>
    <w:rsid w:val="006E44F0"/>
    <w:rsid w:val="00725EF7"/>
    <w:rsid w:val="00741F1D"/>
    <w:rsid w:val="00750D0A"/>
    <w:rsid w:val="00762D9C"/>
    <w:rsid w:val="00764BA2"/>
    <w:rsid w:val="007842E8"/>
    <w:rsid w:val="007A3960"/>
    <w:rsid w:val="007D2C4C"/>
    <w:rsid w:val="00850739"/>
    <w:rsid w:val="00877639"/>
    <w:rsid w:val="00883EF2"/>
    <w:rsid w:val="00896AB7"/>
    <w:rsid w:val="008A29A3"/>
    <w:rsid w:val="008C3C9D"/>
    <w:rsid w:val="009F1E83"/>
    <w:rsid w:val="00B035DC"/>
    <w:rsid w:val="00B40797"/>
    <w:rsid w:val="00B94DDD"/>
    <w:rsid w:val="00BA58A5"/>
    <w:rsid w:val="00BC7A92"/>
    <w:rsid w:val="00C25DF3"/>
    <w:rsid w:val="00C27215"/>
    <w:rsid w:val="00C656B4"/>
    <w:rsid w:val="00C9426A"/>
    <w:rsid w:val="00CD1992"/>
    <w:rsid w:val="00CD6F3A"/>
    <w:rsid w:val="00CE542C"/>
    <w:rsid w:val="00CF7FFC"/>
    <w:rsid w:val="00D370EB"/>
    <w:rsid w:val="00D42B2A"/>
    <w:rsid w:val="00D5550E"/>
    <w:rsid w:val="00D96F04"/>
    <w:rsid w:val="00E77DB7"/>
    <w:rsid w:val="00EA5D67"/>
    <w:rsid w:val="00F4468A"/>
    <w:rsid w:val="00F53FDB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E7D1"/>
  <w15:chartTrackingRefBased/>
  <w15:docId w15:val="{5BDFD8AD-01B5-4BAF-B636-AE615F6C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="Times New Roman"/>
        <w:color w:val="106B6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7F"/>
  </w:style>
  <w:style w:type="paragraph" w:styleId="Heading1">
    <w:name w:val="heading 1"/>
    <w:basedOn w:val="Normal"/>
    <w:next w:val="Normal"/>
    <w:link w:val="Heading1Char"/>
    <w:uiPriority w:val="9"/>
    <w:qFormat/>
    <w:rsid w:val="00571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0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0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0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0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0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0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0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42B2A"/>
    <w:rPr>
      <w:rFonts w:ascii="DM Sans" w:hAnsi="DM Sans"/>
      <w:b/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1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0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0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0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0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0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0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0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07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07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0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0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D5E3F2AD73408B8770B8ED646E13" ma:contentTypeVersion="18" ma:contentTypeDescription="Create a new document." ma:contentTypeScope="" ma:versionID="88007b4a0c65fe9571d571afad86ab48">
  <xsd:schema xmlns:xsd="http://www.w3.org/2001/XMLSchema" xmlns:xs="http://www.w3.org/2001/XMLSchema" xmlns:p="http://schemas.microsoft.com/office/2006/metadata/properties" xmlns:ns2="87ad74db-9930-44d4-bd28-1060d8d5079c" xmlns:ns3="0eb3c25d-42a9-4315-958d-be7b69d96b18" targetNamespace="http://schemas.microsoft.com/office/2006/metadata/properties" ma:root="true" ma:fieldsID="2ef1c8aa2a723fc2621e035917de1c94" ns2:_="" ns3:_="">
    <xsd:import namespace="87ad74db-9930-44d4-bd28-1060d8d5079c"/>
    <xsd:import namespace="0eb3c25d-42a9-4315-958d-be7b69d96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d74db-9930-44d4-bd28-1060d8d5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428f93-caba-4eae-a083-55b189e44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3c25d-42a9-4315-958d-be7b69d96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7ffae4-a070-43d0-b27c-a224ae1ef286}" ma:internalName="TaxCatchAll" ma:showField="CatchAllData" ma:web="0eb3c25d-42a9-4315-958d-be7b69d96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ad74db-9930-44d4-bd28-1060d8d5079c">
      <Terms xmlns="http://schemas.microsoft.com/office/infopath/2007/PartnerControls"/>
    </lcf76f155ced4ddcb4097134ff3c332f>
    <TaxCatchAll xmlns="0eb3c25d-42a9-4315-958d-be7b69d96b18" xsi:nil="true"/>
  </documentManagement>
</p:properties>
</file>

<file path=customXml/itemProps1.xml><?xml version="1.0" encoding="utf-8"?>
<ds:datastoreItem xmlns:ds="http://schemas.openxmlformats.org/officeDocument/2006/customXml" ds:itemID="{10CF194A-6059-41DA-AB77-5477C3C9C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91D23-B844-48E6-8259-A5B08651EE22}"/>
</file>

<file path=customXml/itemProps3.xml><?xml version="1.0" encoding="utf-8"?>
<ds:datastoreItem xmlns:ds="http://schemas.openxmlformats.org/officeDocument/2006/customXml" ds:itemID="{46A35F5A-BA16-4563-B72B-1961B074370B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David Onuoha</cp:lastModifiedBy>
  <cp:revision>6</cp:revision>
  <cp:lastPrinted>2025-10-27T15:46:00Z</cp:lastPrinted>
  <dcterms:created xsi:type="dcterms:W3CDTF">2025-10-22T12:53:00Z</dcterms:created>
  <dcterms:modified xsi:type="dcterms:W3CDTF">2025-10-27T15:48:00Z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0x0101000193D5E3F2AD73408B8770B8ED646E13</vt:lpwstr>
  </property>
  <property fmtid="{D5CDD505-2E9C-101B-9397-08002B2CF9AE}" pid="3" name="MediaServiceImageTags">
    <vt:lpwstr/>
  </property>
</Properties>
</file>