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F52704" w14:textId="5A5582AD" w:rsidR="00032F8C" w:rsidRDefault="00D11294">
      <w:r>
        <w:rPr>
          <w:noProof/>
        </w:rPr>
        <w:drawing>
          <wp:anchor distT="0" distB="0" distL="114300" distR="114300" simplePos="0" relativeHeight="251658242" behindDoc="0" locked="0" layoutInCell="1" allowOverlap="1" wp14:anchorId="7952FBE7" wp14:editId="3B01EE93">
            <wp:simplePos x="0" y="0"/>
            <wp:positionH relativeFrom="column">
              <wp:posOffset>3087574</wp:posOffset>
            </wp:positionH>
            <wp:positionV relativeFrom="paragraph">
              <wp:posOffset>1215012</wp:posOffset>
            </wp:positionV>
            <wp:extent cx="4211156" cy="4446905"/>
            <wp:effectExtent l="0" t="0" r="0" b="0"/>
            <wp:wrapNone/>
            <wp:docPr id="473845556" name="Picture 2" descr="Woman standing in train">
              <a:extLst xmlns:a="http://schemas.openxmlformats.org/drawingml/2006/main">
                <a:ext uri="{FF2B5EF4-FFF2-40B4-BE49-F238E27FC236}">
                  <a16:creationId xmlns:a16="http://schemas.microsoft.com/office/drawing/2014/main" id="{BB697AFD-0B55-4E4F-BD17-E3B3F048E6B2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3845556" name="Picture 473845556" descr="Woman standing in train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5423" t="11802" r="26989" b="-302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11186" cy="444693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8240" behindDoc="1" locked="0" layoutInCell="1" allowOverlap="1" wp14:anchorId="62B9748B" wp14:editId="78C77310">
            <wp:simplePos x="0" y="0"/>
            <wp:positionH relativeFrom="column">
              <wp:posOffset>-3175</wp:posOffset>
            </wp:positionH>
            <wp:positionV relativeFrom="paragraph">
              <wp:posOffset>-3175</wp:posOffset>
            </wp:positionV>
            <wp:extent cx="7305675" cy="10420350"/>
            <wp:effectExtent l="0" t="0" r="9525" b="0"/>
            <wp:wrapNone/>
            <wp:docPr id="732799479" name="Picture 2" descr="A screenshot of a photo box&#10;&#10;AI-generated content may be incorrect.">
              <a:extLst xmlns:a="http://schemas.openxmlformats.org/drawingml/2006/main">
                <a:ext uri="{FF2B5EF4-FFF2-40B4-BE49-F238E27FC236}">
                  <a16:creationId xmlns:a16="http://schemas.microsoft.com/office/drawing/2014/main" id="{610CA0F3-1824-45E6-81DB-9503C6AFBACC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32799479" name="Picture 2" descr="A screenshot of a photo box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05675" cy="10420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7C5D69">
        <w:rPr>
          <w:noProof/>
        </w:rPr>
        <w:drawing>
          <wp:anchor distT="0" distB="0" distL="114300" distR="114300" simplePos="0" relativeHeight="251658241" behindDoc="0" locked="0" layoutInCell="1" allowOverlap="1" wp14:anchorId="11A98B2E" wp14:editId="3FCEAF61">
            <wp:simplePos x="0" y="0"/>
            <wp:positionH relativeFrom="column">
              <wp:posOffset>4311650</wp:posOffset>
            </wp:positionH>
            <wp:positionV relativeFrom="paragraph">
              <wp:posOffset>145465</wp:posOffset>
            </wp:positionV>
            <wp:extent cx="2998694" cy="882031"/>
            <wp:effectExtent l="0" t="0" r="0" b="0"/>
            <wp:wrapNone/>
            <wp:docPr id="157469294" name="Picture 3">
              <a:extLst xmlns:a="http://schemas.openxmlformats.org/drawingml/2006/main">
                <a:ext uri="{FF2B5EF4-FFF2-40B4-BE49-F238E27FC236}">
                  <a16:creationId xmlns:a16="http://schemas.microsoft.com/office/drawing/2014/main" id="{58C89B73-0F01-424A-9A59-BA401D922295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380" t="21379" r="9538" b="3369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98694" cy="8820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D12A8">
        <w:rPr>
          <w:noProof/>
        </w:rPr>
        <mc:AlternateContent>
          <mc:Choice Requires="wps">
            <w:drawing>
              <wp:anchor distT="45720" distB="45720" distL="114300" distR="114300" simplePos="0" relativeHeight="251658243" behindDoc="0" locked="0" layoutInCell="1" allowOverlap="1" wp14:anchorId="1DCA0B78" wp14:editId="649B9079">
                <wp:simplePos x="0" y="0"/>
                <wp:positionH relativeFrom="column">
                  <wp:posOffset>172720</wp:posOffset>
                </wp:positionH>
                <wp:positionV relativeFrom="paragraph">
                  <wp:posOffset>5511800</wp:posOffset>
                </wp:positionV>
                <wp:extent cx="5124450" cy="4886325"/>
                <wp:effectExtent l="0" t="0" r="0" b="0"/>
                <wp:wrapNone/>
                <wp:docPr id="217" name="Text Box 2">
                  <a:extLst xmlns:a="http://schemas.openxmlformats.org/drawingml/2006/main">
                    <a:ext uri="{FF2B5EF4-FFF2-40B4-BE49-F238E27FC236}">
                      <a16:creationId xmlns:a16="http://schemas.microsoft.com/office/drawing/2014/main" id="{3E8C3C3F-EE27-4F36-839D-29D1B226D9E2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24450" cy="48863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A82BE" w14:textId="7BF62A8C" w:rsidR="0057107F" w:rsidRPr="00883EF2" w:rsidRDefault="00FA3FC0" w:rsidP="00883EF2">
                            <w:pPr>
                              <w:spacing w:line="240" w:lineRule="auto"/>
                              <w:rPr>
                                <w:rFonts w:ascii="Mokoko Medium" w:hAnsi="Mokoko Medium" w:cs="Mokoko Medium"/>
                                <w:b/>
                                <w:sz w:val="70"/>
                                <w:szCs w:val="70"/>
                              </w:rPr>
                            </w:pPr>
                            <w:r>
                              <w:rPr>
                                <w:rFonts w:ascii="Mokoko Medium" w:hAnsi="Mokoko Medium" w:cs="Mokoko Medium"/>
                                <w:b/>
                                <w:sz w:val="70"/>
                                <w:szCs w:val="70"/>
                              </w:rPr>
                              <w:t xml:space="preserve">Too busy </w:t>
                            </w:r>
                            <w:r w:rsidR="00C07400">
                              <w:rPr>
                                <w:rFonts w:ascii="Mokoko Medium" w:hAnsi="Mokoko Medium" w:cs="Mokoko Medium"/>
                                <w:b/>
                                <w:sz w:val="70"/>
                                <w:szCs w:val="70"/>
                              </w:rPr>
                              <w:t>to wait for an appointment for a pill check?</w:t>
                            </w:r>
                          </w:p>
                          <w:p w14:paraId="5426F3D7" w14:textId="46200726" w:rsidR="0057107F" w:rsidRPr="00883EF2" w:rsidRDefault="003934D8" w:rsidP="00883EF2">
                            <w:pPr>
                              <w:rPr>
                                <w:rFonts w:ascii="Mokoko Medium" w:hAnsi="Mokoko Medium" w:cs="Mokoko Medium"/>
                                <w:b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Mokoko Medium" w:hAnsi="Mokoko Medium" w:cs="Mokoko Medium"/>
                                <w:b/>
                                <w:sz w:val="44"/>
                                <w:szCs w:val="44"/>
                              </w:rPr>
                              <w:t xml:space="preserve">You can now get </w:t>
                            </w:r>
                            <w:r w:rsidR="00B70189">
                              <w:rPr>
                                <w:rFonts w:ascii="Mokoko Medium" w:hAnsi="Mokoko Medium" w:cs="Mokoko Medium"/>
                                <w:b/>
                                <w:sz w:val="44"/>
                                <w:szCs w:val="44"/>
                              </w:rPr>
                              <w:t xml:space="preserve">your pill check, </w:t>
                            </w:r>
                            <w:r>
                              <w:rPr>
                                <w:rFonts w:ascii="Mokoko Medium" w:hAnsi="Mokoko Medium" w:cs="Mokoko Medium"/>
                                <w:b/>
                                <w:sz w:val="44"/>
                                <w:szCs w:val="44"/>
                              </w:rPr>
                              <w:t>oral contraception and emergency contracept</w:t>
                            </w:r>
                            <w:r w:rsidR="004253A5">
                              <w:rPr>
                                <w:rFonts w:ascii="Mokoko Medium" w:hAnsi="Mokoko Medium" w:cs="Mokoko Medium"/>
                                <w:b/>
                                <w:sz w:val="44"/>
                                <w:szCs w:val="44"/>
                              </w:rPr>
                              <w:t>ion</w:t>
                            </w:r>
                            <w:r w:rsidR="0057107F" w:rsidRPr="00883EF2">
                              <w:rPr>
                                <w:rFonts w:ascii="Mokoko Medium" w:hAnsi="Mokoko Medium" w:cs="Mokoko Medium"/>
                                <w:b/>
                                <w:sz w:val="44"/>
                                <w:szCs w:val="44"/>
                              </w:rPr>
                              <w:t xml:space="preserve"> at this pharmacy</w:t>
                            </w:r>
                          </w:p>
                          <w:p w14:paraId="5D4884CB" w14:textId="77777777" w:rsidR="003D12A8" w:rsidRDefault="003D12A8" w:rsidP="00883EF2">
                            <w:pPr>
                              <w:rPr>
                                <w:b/>
                                <w:sz w:val="44"/>
                                <w:szCs w:val="44"/>
                              </w:rPr>
                            </w:pPr>
                          </w:p>
                          <w:p w14:paraId="756571F8" w14:textId="1D2987B9" w:rsidR="0057107F" w:rsidRPr="00883EF2" w:rsidRDefault="0057107F" w:rsidP="00883EF2">
                            <w:pPr>
                              <w:rPr>
                                <w:b/>
                                <w:sz w:val="44"/>
                                <w:szCs w:val="44"/>
                              </w:rPr>
                            </w:pPr>
                            <w:r w:rsidRPr="00883EF2">
                              <w:rPr>
                                <w:b/>
                                <w:sz w:val="44"/>
                                <w:szCs w:val="44"/>
                              </w:rPr>
                              <w:t>Ask us today for more information</w:t>
                            </w:r>
                          </w:p>
                          <w:p w14:paraId="4FD22264" w14:textId="77777777" w:rsidR="0057107F" w:rsidRPr="00883EF2" w:rsidRDefault="0057107F" w:rsidP="00883EF2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  <w:r w:rsidRPr="00883EF2">
                              <w:rPr>
                                <w:sz w:val="32"/>
                                <w:szCs w:val="32"/>
                              </w:rPr>
                              <w:t>This is a free service funded by NHS England</w:t>
                            </w:r>
                          </w:p>
                          <w:p w14:paraId="4B7E345D" w14:textId="77777777" w:rsidR="0057107F" w:rsidRPr="008A090E" w:rsidRDefault="0057107F" w:rsidP="0057107F">
                            <w:pPr>
                              <w:jc w:val="center"/>
                              <w:rPr>
                                <w:sz w:val="36"/>
                                <w:szCs w:val="36"/>
                              </w:rPr>
                            </w:pPr>
                          </w:p>
                          <w:p w14:paraId="43ABAC0D" w14:textId="77777777" w:rsidR="0057107F" w:rsidRPr="008A090E" w:rsidRDefault="0057107F" w:rsidP="0057107F">
                            <w:pPr>
                              <w:rPr>
                                <w:sz w:val="40"/>
                                <w:szCs w:val="4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DCA0B7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3.6pt;margin-top:434pt;width:403.5pt;height:384.75pt;z-index:251658243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FggC9wEAAM4DAAAOAAAAZHJzL2Uyb0RvYy54bWysU8tu2zAQvBfoPxC817JdOXUEy0GaNEWB&#10;9AEk/YA1RVlESS5L0pbcr++SchwjvQXVgeBqydmd2eHqajCa7aUPCm3NZ5MpZ9IKbJTd1vzn4927&#10;JWchgm1Ao5U1P8jAr9Zv36x6V8k5dqgb6RmB2FD1ruZdjK4qiiA6aSBM0ElLyRa9gUih3xaNh57Q&#10;jS7m0+lF0aNvnEchQ6C/t2OSrzN+20oRv7dtkJHpmlNvMa8+r5u0FusVVFsPrlPi2Aa8ogsDylLR&#10;E9QtRGA7r/6BMkp4DNjGiUBTYNsqITMHYjObvmDz0IGTmQuJE9xJpvD/YMW3/YP74VkcPuJAA8wk&#10;grtH8Sswizcd2K289h77TkJDhWdJsqJ3oTpeTVKHKiSQTf8VGxoy7CJmoKH1JqlCPBmh0wAOJ9Hl&#10;EJmgn4vZvCwXlBKUK5fLi/fzRa4B1dN150P8LNGwtKm5p6lmeNjfh5jagerpSKpm8U5pnSerLetr&#10;frkgyBcZoyIZTytT8+U0faMVEstPtsmXIyg97qmAtkfaienIOQ6bgQ4m+htsDiSAx9Fg9CBo06H/&#10;w1lP5qp5+L0DLznTXyyJeDkry+TGHJSLD3MK/Hlmc54BKwiq5pGzcXsTs4NHRtckdquyDM+dHHsl&#10;02R1jgZPrjyP86nnZ7j+CwAA//8DAFBLAwQUAAYACAAAACEAMJJnpt8AAAALAQAADwAAAGRycy9k&#10;b3ducmV2LnhtbEyPTU/DMAyG70j8h8hI3FhCt3WlNJ0mEFcQ40PiljVeW61xqiZby7+fd4Kj7Uev&#10;n7dYT64TJxxC60nD/UyBQKq8banW8PnxcpeBCNGQNZ0n1PCLAdbl9VVhcutHesfTNtaCQyjkRkMT&#10;Y59LGaoGnQkz3yPxbe8HZyKPQy3tYEYOd51MlEqlMy3xh8b0+NRgddgenYav1/3P90K91c9u2Y9+&#10;UpLcg9T69mbaPIKIOMU/GC76rA4lO+38kWwQnYZklTCpIUsz7sRANl/wZsdkOl8tQZaF/N+hPAMA&#10;AP//AwBQSwECLQAUAAYACAAAACEAtoM4kv4AAADhAQAAEwAAAAAAAAAAAAAAAAAAAAAAW0NvbnRl&#10;bnRfVHlwZXNdLnhtbFBLAQItABQABgAIAAAAIQA4/SH/1gAAAJQBAAALAAAAAAAAAAAAAAAAAC8B&#10;AABfcmVscy8ucmVsc1BLAQItABQABgAIAAAAIQBPFggC9wEAAM4DAAAOAAAAAAAAAAAAAAAAAC4C&#10;AABkcnMvZTJvRG9jLnhtbFBLAQItABQABgAIAAAAIQAwkmem3wAAAAsBAAAPAAAAAAAAAAAAAAAA&#10;AFEEAABkcnMvZG93bnJldi54bWxQSwUGAAAAAAQABADzAAAAXQUAAAAA&#10;" filled="f" stroked="f">
                <v:textbox>
                  <w:txbxContent>
                    <w:p w14:paraId="2E5A82BE" w14:textId="7BF62A8C" w:rsidR="0057107F" w:rsidRPr="00883EF2" w:rsidRDefault="00FA3FC0" w:rsidP="00883EF2">
                      <w:pPr>
                        <w:spacing w:line="240" w:lineRule="auto"/>
                        <w:rPr>
                          <w:rFonts w:ascii="Mokoko Medium" w:hAnsi="Mokoko Medium" w:cs="Mokoko Medium"/>
                          <w:b/>
                          <w:sz w:val="70"/>
                          <w:szCs w:val="70"/>
                        </w:rPr>
                      </w:pPr>
                      <w:r>
                        <w:rPr>
                          <w:rFonts w:ascii="Mokoko Medium" w:hAnsi="Mokoko Medium" w:cs="Mokoko Medium"/>
                          <w:b/>
                          <w:sz w:val="70"/>
                          <w:szCs w:val="70"/>
                        </w:rPr>
                        <w:t xml:space="preserve">Too busy </w:t>
                      </w:r>
                      <w:r w:rsidR="00C07400">
                        <w:rPr>
                          <w:rFonts w:ascii="Mokoko Medium" w:hAnsi="Mokoko Medium" w:cs="Mokoko Medium"/>
                          <w:b/>
                          <w:sz w:val="70"/>
                          <w:szCs w:val="70"/>
                        </w:rPr>
                        <w:t>to wait for an appointment for a pill check?</w:t>
                      </w:r>
                    </w:p>
                    <w:p w14:paraId="5426F3D7" w14:textId="46200726" w:rsidR="0057107F" w:rsidRPr="00883EF2" w:rsidRDefault="003934D8" w:rsidP="00883EF2">
                      <w:pPr>
                        <w:rPr>
                          <w:rFonts w:ascii="Mokoko Medium" w:hAnsi="Mokoko Medium" w:cs="Mokoko Medium"/>
                          <w:b/>
                          <w:sz w:val="44"/>
                          <w:szCs w:val="44"/>
                        </w:rPr>
                      </w:pPr>
                      <w:r>
                        <w:rPr>
                          <w:rFonts w:ascii="Mokoko Medium" w:hAnsi="Mokoko Medium" w:cs="Mokoko Medium"/>
                          <w:b/>
                          <w:sz w:val="44"/>
                          <w:szCs w:val="44"/>
                        </w:rPr>
                        <w:t xml:space="preserve">You can now get </w:t>
                      </w:r>
                      <w:r w:rsidR="00B70189">
                        <w:rPr>
                          <w:rFonts w:ascii="Mokoko Medium" w:hAnsi="Mokoko Medium" w:cs="Mokoko Medium"/>
                          <w:b/>
                          <w:sz w:val="44"/>
                          <w:szCs w:val="44"/>
                        </w:rPr>
                        <w:t xml:space="preserve">your pill check, </w:t>
                      </w:r>
                      <w:r>
                        <w:rPr>
                          <w:rFonts w:ascii="Mokoko Medium" w:hAnsi="Mokoko Medium" w:cs="Mokoko Medium"/>
                          <w:b/>
                          <w:sz w:val="44"/>
                          <w:szCs w:val="44"/>
                        </w:rPr>
                        <w:t>oral contraception and emergency contracept</w:t>
                      </w:r>
                      <w:r w:rsidR="004253A5">
                        <w:rPr>
                          <w:rFonts w:ascii="Mokoko Medium" w:hAnsi="Mokoko Medium" w:cs="Mokoko Medium"/>
                          <w:b/>
                          <w:sz w:val="44"/>
                          <w:szCs w:val="44"/>
                        </w:rPr>
                        <w:t>ion</w:t>
                      </w:r>
                      <w:r w:rsidR="0057107F" w:rsidRPr="00883EF2">
                        <w:rPr>
                          <w:rFonts w:ascii="Mokoko Medium" w:hAnsi="Mokoko Medium" w:cs="Mokoko Medium"/>
                          <w:b/>
                          <w:sz w:val="44"/>
                          <w:szCs w:val="44"/>
                        </w:rPr>
                        <w:t xml:space="preserve"> at this pharmacy</w:t>
                      </w:r>
                    </w:p>
                    <w:p w14:paraId="5D4884CB" w14:textId="77777777" w:rsidR="003D12A8" w:rsidRDefault="003D12A8" w:rsidP="00883EF2">
                      <w:pPr>
                        <w:rPr>
                          <w:b/>
                          <w:sz w:val="44"/>
                          <w:szCs w:val="44"/>
                        </w:rPr>
                      </w:pPr>
                    </w:p>
                    <w:p w14:paraId="756571F8" w14:textId="1D2987B9" w:rsidR="0057107F" w:rsidRPr="00883EF2" w:rsidRDefault="0057107F" w:rsidP="00883EF2">
                      <w:pPr>
                        <w:rPr>
                          <w:b/>
                          <w:sz w:val="44"/>
                          <w:szCs w:val="44"/>
                        </w:rPr>
                      </w:pPr>
                      <w:r w:rsidRPr="00883EF2">
                        <w:rPr>
                          <w:b/>
                          <w:sz w:val="44"/>
                          <w:szCs w:val="44"/>
                        </w:rPr>
                        <w:t>Ask us today for more information</w:t>
                      </w:r>
                    </w:p>
                    <w:p w14:paraId="4FD22264" w14:textId="77777777" w:rsidR="0057107F" w:rsidRPr="00883EF2" w:rsidRDefault="0057107F" w:rsidP="00883EF2">
                      <w:pPr>
                        <w:rPr>
                          <w:sz w:val="32"/>
                          <w:szCs w:val="32"/>
                        </w:rPr>
                      </w:pPr>
                      <w:r w:rsidRPr="00883EF2">
                        <w:rPr>
                          <w:sz w:val="32"/>
                          <w:szCs w:val="32"/>
                        </w:rPr>
                        <w:t>This is a free service funded by NHS England</w:t>
                      </w:r>
                    </w:p>
                    <w:p w14:paraId="4B7E345D" w14:textId="77777777" w:rsidR="0057107F" w:rsidRPr="008A090E" w:rsidRDefault="0057107F" w:rsidP="0057107F">
                      <w:pPr>
                        <w:jc w:val="center"/>
                        <w:rPr>
                          <w:sz w:val="36"/>
                          <w:szCs w:val="36"/>
                        </w:rPr>
                      </w:pPr>
                    </w:p>
                    <w:p w14:paraId="43ABAC0D" w14:textId="77777777" w:rsidR="0057107F" w:rsidRPr="008A090E" w:rsidRDefault="0057107F" w:rsidP="0057107F">
                      <w:pPr>
                        <w:rPr>
                          <w:sz w:val="40"/>
                          <w:szCs w:val="4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 w:rsidR="00032F8C" w:rsidSect="0057107F">
      <w:type w:val="continuous"/>
      <w:pgSz w:w="11906" w:h="16838"/>
      <w:pgMar w:top="170" w:right="193" w:bottom="289" w:left="193" w:header="737" w:footer="567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DM Sans">
    <w:altName w:val="Calibri"/>
    <w:charset w:val="00"/>
    <w:family w:val="auto"/>
    <w:pitch w:val="variable"/>
    <w:sig w:usb0="8000002F" w:usb1="5000205B" w:usb2="00000000" w:usb3="00000000" w:csb0="00000093" w:csb1="00000000"/>
  </w:font>
  <w:font w:name="Aptos"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0000000000000000000"/>
    <w:charset w:val="00"/>
    <w:family w:val="roman"/>
    <w:notTrueType/>
    <w:pitch w:val="default"/>
  </w:font>
  <w:font w:name="Mokoko Medium">
    <w:charset w:val="00"/>
    <w:family w:val="roman"/>
    <w:pitch w:val="variable"/>
    <w:sig w:usb0="A00000EF" w:usb1="0000205B" w:usb2="00000008" w:usb3="00000000" w:csb0="00000093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107F"/>
    <w:rsid w:val="00015AAE"/>
    <w:rsid w:val="00032F8C"/>
    <w:rsid w:val="00061E5A"/>
    <w:rsid w:val="000C2196"/>
    <w:rsid w:val="000C28D3"/>
    <w:rsid w:val="000D38DE"/>
    <w:rsid w:val="0013472F"/>
    <w:rsid w:val="001546F8"/>
    <w:rsid w:val="002078F6"/>
    <w:rsid w:val="00245C6F"/>
    <w:rsid w:val="0027754F"/>
    <w:rsid w:val="00286051"/>
    <w:rsid w:val="00297686"/>
    <w:rsid w:val="002A4673"/>
    <w:rsid w:val="002E45D5"/>
    <w:rsid w:val="002F2C6B"/>
    <w:rsid w:val="00345D65"/>
    <w:rsid w:val="00352F66"/>
    <w:rsid w:val="003934D8"/>
    <w:rsid w:val="003C28EF"/>
    <w:rsid w:val="003D12A8"/>
    <w:rsid w:val="003E20E3"/>
    <w:rsid w:val="004253A5"/>
    <w:rsid w:val="00433173"/>
    <w:rsid w:val="004516C0"/>
    <w:rsid w:val="00561CB7"/>
    <w:rsid w:val="0057107F"/>
    <w:rsid w:val="005825AE"/>
    <w:rsid w:val="00590BF4"/>
    <w:rsid w:val="005928F0"/>
    <w:rsid w:val="00610CDD"/>
    <w:rsid w:val="00655DEA"/>
    <w:rsid w:val="006764F4"/>
    <w:rsid w:val="006C4C24"/>
    <w:rsid w:val="00725EF7"/>
    <w:rsid w:val="00741F1D"/>
    <w:rsid w:val="00762D9C"/>
    <w:rsid w:val="007842E8"/>
    <w:rsid w:val="007A3960"/>
    <w:rsid w:val="007C5D69"/>
    <w:rsid w:val="00850739"/>
    <w:rsid w:val="00877639"/>
    <w:rsid w:val="00883EF2"/>
    <w:rsid w:val="008A29A3"/>
    <w:rsid w:val="00932F63"/>
    <w:rsid w:val="009C5BE7"/>
    <w:rsid w:val="009D789D"/>
    <w:rsid w:val="009E51E1"/>
    <w:rsid w:val="00B035DC"/>
    <w:rsid w:val="00B30879"/>
    <w:rsid w:val="00B40797"/>
    <w:rsid w:val="00B70189"/>
    <w:rsid w:val="00BA58A5"/>
    <w:rsid w:val="00BC7A92"/>
    <w:rsid w:val="00C0312C"/>
    <w:rsid w:val="00C07400"/>
    <w:rsid w:val="00C14BEC"/>
    <w:rsid w:val="00C25DF3"/>
    <w:rsid w:val="00C27215"/>
    <w:rsid w:val="00C656B4"/>
    <w:rsid w:val="00C93359"/>
    <w:rsid w:val="00C9426A"/>
    <w:rsid w:val="00CD1992"/>
    <w:rsid w:val="00CD6F3A"/>
    <w:rsid w:val="00CE542C"/>
    <w:rsid w:val="00CF5660"/>
    <w:rsid w:val="00CF7FFC"/>
    <w:rsid w:val="00D11294"/>
    <w:rsid w:val="00D370EB"/>
    <w:rsid w:val="00D42B2A"/>
    <w:rsid w:val="00D5550E"/>
    <w:rsid w:val="00EA5D67"/>
    <w:rsid w:val="00EB7232"/>
    <w:rsid w:val="00F16221"/>
    <w:rsid w:val="00F53FDB"/>
    <w:rsid w:val="00FA3F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64E7D1"/>
  <w15:chartTrackingRefBased/>
  <w15:docId w15:val="{56584603-7BC4-4A2F-A36B-9CDDA1F02D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DM Sans" w:eastAsiaTheme="minorHAnsi" w:hAnsi="DM Sans" w:cs="Times New Roman"/>
        <w:color w:val="106B62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7107F"/>
  </w:style>
  <w:style w:type="paragraph" w:styleId="Heading1">
    <w:name w:val="heading 1"/>
    <w:basedOn w:val="Normal"/>
    <w:next w:val="Normal"/>
    <w:link w:val="Heading1Char"/>
    <w:uiPriority w:val="9"/>
    <w:qFormat/>
    <w:rsid w:val="0057107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7107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7107F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7107F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7107F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7107F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7107F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7107F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7107F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qFormat/>
    <w:rsid w:val="00D42B2A"/>
    <w:rPr>
      <w:rFonts w:ascii="DM Sans" w:hAnsi="DM Sans"/>
      <w:b/>
      <w:color w:val="467886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57107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7107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7107F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7107F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7107F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7107F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7107F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7107F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7107F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7107F"/>
    <w:pPr>
      <w:spacing w:after="80" w:line="240" w:lineRule="auto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7107F"/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7107F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7107F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7107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7107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7107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7107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7107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7107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7107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3.png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193D5E3F2AD73408B8770B8ED646E13" ma:contentTypeVersion="18" ma:contentTypeDescription="Create a new document." ma:contentTypeScope="" ma:versionID="88007b4a0c65fe9571d571afad86ab48">
  <xsd:schema xmlns:xsd="http://www.w3.org/2001/XMLSchema" xmlns:xs="http://www.w3.org/2001/XMLSchema" xmlns:p="http://schemas.microsoft.com/office/2006/metadata/properties" xmlns:ns2="87ad74db-9930-44d4-bd28-1060d8d5079c" xmlns:ns3="0eb3c25d-42a9-4315-958d-be7b69d96b18" targetNamespace="http://schemas.microsoft.com/office/2006/metadata/properties" ma:root="true" ma:fieldsID="2ef1c8aa2a723fc2621e035917de1c94" ns2:_="" ns3:_="">
    <xsd:import namespace="87ad74db-9930-44d4-bd28-1060d8d5079c"/>
    <xsd:import namespace="0eb3c25d-42a9-4315-958d-be7b69d96b1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ad74db-9930-44d4-bd28-1060d8d5079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c4428f93-caba-4eae-a083-55b189e449e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b3c25d-42a9-4315-958d-be7b69d96b18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a67ffae4-a070-43d0-b27c-a224ae1ef286}" ma:internalName="TaxCatchAll" ma:showField="CatchAllData" ma:web="0eb3c25d-42a9-4315-958d-be7b69d96b1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7ad74db-9930-44d4-bd28-1060d8d5079c">
      <Terms xmlns="http://schemas.microsoft.com/office/infopath/2007/PartnerControls"/>
    </lcf76f155ced4ddcb4097134ff3c332f>
    <TaxCatchAll xmlns="0eb3c25d-42a9-4315-958d-be7b69d96b18" xsi:nil="true"/>
  </documentManagement>
</p:properties>
</file>

<file path=customXml/itemProps1.xml><?xml version="1.0" encoding="utf-8"?>
<ds:datastoreItem xmlns:ds="http://schemas.openxmlformats.org/officeDocument/2006/customXml" ds:itemID="{10CF194A-6059-41DA-AB77-5477C3C9CCF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6E94800-93D6-4312-BF20-A3514BB694D5}"/>
</file>

<file path=customXml/itemProps3.xml><?xml version="1.0" encoding="utf-8"?>
<ds:datastoreItem xmlns:ds="http://schemas.openxmlformats.org/officeDocument/2006/customXml" ds:itemID="{46A35F5A-BA16-4563-B72B-1961B074370B}">
  <ds:schemaRefs>
    <ds:schemaRef ds:uri="http://schemas.microsoft.com/office/2006/metadata/properties"/>
    <ds:schemaRef ds:uri="http://schemas.microsoft.com/office/infopath/2007/PartnerControls"/>
    <ds:schemaRef ds:uri="e18753c5-2901-411e-a100-706a3d27800e"/>
    <ds:schemaRef ds:uri="1c7d3551-5694-4f12-b35a-d9a7a462ea4b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4</Characters>
  <Application>Microsoft Office Word</Application>
  <DocSecurity>4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PSNC</Company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Onuoha</dc:creator>
  <cp:keywords/>
  <dc:description/>
  <cp:lastModifiedBy>David Onuoha</cp:lastModifiedBy>
  <cp:revision>10</cp:revision>
  <cp:lastPrinted>2025-10-27T22:49:00Z</cp:lastPrinted>
  <dcterms:created xsi:type="dcterms:W3CDTF">2025-10-22T14:11:00Z</dcterms:created>
  <dcterms:modified xsi:type="dcterms:W3CDTF">2025-10-27T15:52:00Z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0x0101000193D5E3F2AD73408B8770B8ED646E13</vt:lpwstr>
  </property>
  <property fmtid="{D5CDD505-2E9C-101B-9397-08002B2CF9AE}" pid="3" name="MediaServiceImageTags">
    <vt:lpwstr/>
  </property>
</Properties>
</file>