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BCDE8" w14:textId="0AF5D38E" w:rsidR="00032F8C" w:rsidRDefault="000171C1">
      <w:r>
        <w:rPr>
          <w:noProof/>
        </w:rPr>
        <w:drawing>
          <wp:anchor distT="0" distB="0" distL="114300" distR="114300" simplePos="0" relativeHeight="251661314" behindDoc="0" locked="0" layoutInCell="1" allowOverlap="1" wp14:anchorId="3D41DC83" wp14:editId="62B1CC2C">
            <wp:simplePos x="0" y="0"/>
            <wp:positionH relativeFrom="column">
              <wp:posOffset>3062605</wp:posOffset>
            </wp:positionH>
            <wp:positionV relativeFrom="paragraph">
              <wp:posOffset>1202690</wp:posOffset>
            </wp:positionV>
            <wp:extent cx="4190757" cy="4299585"/>
            <wp:effectExtent l="0" t="0" r="635" b="5715"/>
            <wp:wrapNone/>
            <wp:docPr id="414352777" name="Picture 2" descr="Boy and girl walking along sidew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52777" name="Picture 414352777" descr="Boy and girl walking along sidewalk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6" t="11389" r="24984" b="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109" cy="430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4D2">
        <w:rPr>
          <w:noProof/>
        </w:rPr>
        <mc:AlternateContent>
          <mc:Choice Requires="wps">
            <w:drawing>
              <wp:anchor distT="45720" distB="45720" distL="114300" distR="114300" simplePos="0" relativeHeight="251662338" behindDoc="0" locked="0" layoutInCell="1" allowOverlap="1" wp14:anchorId="058D6DDB" wp14:editId="75638E55">
                <wp:simplePos x="0" y="0"/>
                <wp:positionH relativeFrom="column">
                  <wp:posOffset>266551</wp:posOffset>
                </wp:positionH>
                <wp:positionV relativeFrom="paragraph">
                  <wp:posOffset>5395770</wp:posOffset>
                </wp:positionV>
                <wp:extent cx="4943475" cy="5002043"/>
                <wp:effectExtent l="0" t="0" r="0" b="0"/>
                <wp:wrapSquare wrapText="bothSides"/>
                <wp:docPr id="1367639996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01B576-0BFD-49B7-814E-00447646DB3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50020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E98AE" w14:textId="063CEEED" w:rsidR="000D4E0F" w:rsidRDefault="006C593C" w:rsidP="0023781E">
                            <w:pPr>
                              <w:rPr>
                                <w:rFonts w:ascii="Mokoko Medium" w:hAnsi="Mokoko Medium" w:cs="Mokoko Medium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6C593C">
                              <w:rPr>
                                <w:rFonts w:ascii="Mokoko Medium" w:hAnsi="Mokoko Medium" w:cs="Mokoko Medium"/>
                                <w:b/>
                                <w:bCs/>
                                <w:sz w:val="64"/>
                                <w:szCs w:val="64"/>
                              </w:rPr>
                              <w:t>Need advice about emergency contraception or the pill?</w:t>
                            </w:r>
                          </w:p>
                          <w:p w14:paraId="1D79CFA7" w14:textId="6520050B" w:rsidR="00EC64D2" w:rsidRPr="00EC64D2" w:rsidRDefault="00EC64D2" w:rsidP="0023781E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C64D2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Did you know your pharmacy can help you with that?</w:t>
                            </w:r>
                          </w:p>
                          <w:p w14:paraId="4F191C17" w14:textId="6A304CC9" w:rsidR="008A090E" w:rsidRPr="008A090E" w:rsidRDefault="008A090E" w:rsidP="0023781E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A090E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Ask us today for more information</w:t>
                            </w:r>
                          </w:p>
                          <w:p w14:paraId="11577460" w14:textId="77777777" w:rsidR="008A090E" w:rsidRPr="00465836" w:rsidRDefault="008A090E" w:rsidP="002378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65836">
                              <w:rPr>
                                <w:sz w:val="32"/>
                                <w:szCs w:val="32"/>
                              </w:rPr>
                              <w:t>This is a free service funded by NHS England</w:t>
                            </w:r>
                          </w:p>
                          <w:p w14:paraId="725F4D1B" w14:textId="06D33859" w:rsidR="008A090E" w:rsidRPr="008A090E" w:rsidRDefault="008A090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D6D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pt;margin-top:424.85pt;width:389.25pt;height:393.85pt;z-index:2516623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" filled="f" stroked="f">
                <v:textbox>
                  <w:txbxContent>
                    <w:p w14:paraId="59FE98AE" w14:textId="063CEEED" w:rsidR="000D4E0F" w:rsidRDefault="006C593C" w:rsidP="0023781E">
                      <w:pPr>
                        <w:rPr>
                          <w:rFonts w:ascii="Mokoko Medium" w:hAnsi="Mokoko Medium" w:cs="Mokoko Medium"/>
                          <w:b/>
                          <w:bCs/>
                          <w:sz w:val="64"/>
                          <w:szCs w:val="64"/>
                        </w:rPr>
                      </w:pPr>
                      <w:r w:rsidRPr="006C593C">
                        <w:rPr>
                          <w:rFonts w:ascii="Mokoko Medium" w:hAnsi="Mokoko Medium" w:cs="Mokoko Medium"/>
                          <w:b/>
                          <w:bCs/>
                          <w:sz w:val="64"/>
                          <w:szCs w:val="64"/>
                        </w:rPr>
                        <w:t>Need advice about emergency contraception or the pill?</w:t>
                      </w:r>
                    </w:p>
                    <w:p w14:paraId="1D79CFA7" w14:textId="6520050B" w:rsidR="00EC64D2" w:rsidRPr="00EC64D2" w:rsidRDefault="00EC64D2" w:rsidP="0023781E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EC64D2">
                        <w:rPr>
                          <w:b/>
                          <w:bCs/>
                          <w:sz w:val="56"/>
                          <w:szCs w:val="56"/>
                        </w:rPr>
                        <w:t>Did you know your pharmacy can help you with that?</w:t>
                      </w:r>
                    </w:p>
                    <w:p w14:paraId="4F191C17" w14:textId="6A304CC9" w:rsidR="008A090E" w:rsidRPr="008A090E" w:rsidRDefault="008A090E" w:rsidP="0023781E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8A090E">
                        <w:rPr>
                          <w:b/>
                          <w:bCs/>
                          <w:sz w:val="44"/>
                          <w:szCs w:val="44"/>
                        </w:rPr>
                        <w:t>Ask us today for more information</w:t>
                      </w:r>
                    </w:p>
                    <w:p w14:paraId="11577460" w14:textId="77777777" w:rsidR="008A090E" w:rsidRPr="00465836" w:rsidRDefault="008A090E" w:rsidP="0023781E">
                      <w:pPr>
                        <w:rPr>
                          <w:sz w:val="32"/>
                          <w:szCs w:val="32"/>
                        </w:rPr>
                      </w:pPr>
                      <w:r w:rsidRPr="00465836">
                        <w:rPr>
                          <w:sz w:val="32"/>
                          <w:szCs w:val="32"/>
                        </w:rPr>
                        <w:t>This is a free service funded by NHS England</w:t>
                      </w:r>
                    </w:p>
                    <w:p w14:paraId="725F4D1B" w14:textId="06D33859" w:rsidR="008A090E" w:rsidRPr="008A090E" w:rsidRDefault="008A090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4E0F">
        <w:rPr>
          <w:noProof/>
        </w:rPr>
        <w:drawing>
          <wp:anchor distT="0" distB="0" distL="114300" distR="114300" simplePos="0" relativeHeight="251657215" behindDoc="1" locked="0" layoutInCell="1" allowOverlap="1" wp14:anchorId="10EB9D27" wp14:editId="5CCD03FA">
            <wp:simplePos x="0" y="0"/>
            <wp:positionH relativeFrom="column">
              <wp:posOffset>-6350</wp:posOffset>
            </wp:positionH>
            <wp:positionV relativeFrom="paragraph">
              <wp:posOffset>-3175</wp:posOffset>
            </wp:positionV>
            <wp:extent cx="7266305" cy="10420350"/>
            <wp:effectExtent l="0" t="0" r="0" b="0"/>
            <wp:wrapNone/>
            <wp:docPr id="384355928" name="Picture 5" descr="A screenshot of a photo box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94F3AF3-90A8-4E0C-97E0-5C3C2C15E2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55928" name="Picture 5" descr="A screenshot of a photo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30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0BDC">
        <w:rPr>
          <w:noProof/>
        </w:rPr>
        <w:drawing>
          <wp:anchor distT="0" distB="0" distL="114300" distR="114300" simplePos="0" relativeHeight="251660290" behindDoc="0" locked="0" layoutInCell="1" allowOverlap="1" wp14:anchorId="34BF1241" wp14:editId="60625F5C">
            <wp:simplePos x="0" y="0"/>
            <wp:positionH relativeFrom="column">
              <wp:posOffset>4269105</wp:posOffset>
            </wp:positionH>
            <wp:positionV relativeFrom="paragraph">
              <wp:posOffset>101600</wp:posOffset>
            </wp:positionV>
            <wp:extent cx="2998694" cy="882031"/>
            <wp:effectExtent l="0" t="0" r="0" b="0"/>
            <wp:wrapNone/>
            <wp:docPr id="188837196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D88DCD8-10C5-4A25-8D10-529D488216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7196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" t="21379" r="9538" b="3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94" cy="88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2F8C" w:rsidSect="006A2E85">
      <w:type w:val="continuous"/>
      <w:pgSz w:w="11906" w:h="16838" w:code="9"/>
      <w:pgMar w:top="170" w:right="193" w:bottom="289" w:left="193" w:header="73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M Sans">
    <w:altName w:val="Calibri"/>
    <w:charset w:val="00"/>
    <w:family w:val="auto"/>
    <w:pitch w:val="variable"/>
    <w:sig w:usb0="8000002F" w:usb1="5000205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koko Medium">
    <w:panose1 w:val="02060603020203020204"/>
    <w:charset w:val="00"/>
    <w:family w:val="roman"/>
    <w:pitch w:val="variable"/>
    <w:sig w:usb0="A00000EF" w:usb1="0000205B" w:usb2="00000008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E85"/>
    <w:rsid w:val="000171C1"/>
    <w:rsid w:val="00032F8C"/>
    <w:rsid w:val="000870C4"/>
    <w:rsid w:val="000A1549"/>
    <w:rsid w:val="000D38DE"/>
    <w:rsid w:val="000D4E0F"/>
    <w:rsid w:val="00114DED"/>
    <w:rsid w:val="0022114E"/>
    <w:rsid w:val="0023781E"/>
    <w:rsid w:val="002E5FC2"/>
    <w:rsid w:val="002E6952"/>
    <w:rsid w:val="002F2C6B"/>
    <w:rsid w:val="00327225"/>
    <w:rsid w:val="004516C0"/>
    <w:rsid w:val="004613D8"/>
    <w:rsid w:val="00465836"/>
    <w:rsid w:val="00494404"/>
    <w:rsid w:val="005609ED"/>
    <w:rsid w:val="005801B5"/>
    <w:rsid w:val="005B77B8"/>
    <w:rsid w:val="00617522"/>
    <w:rsid w:val="006503A0"/>
    <w:rsid w:val="00651BBD"/>
    <w:rsid w:val="006A07AF"/>
    <w:rsid w:val="006A2E85"/>
    <w:rsid w:val="006C593C"/>
    <w:rsid w:val="00762D9C"/>
    <w:rsid w:val="007842E8"/>
    <w:rsid w:val="00896AB7"/>
    <w:rsid w:val="008A090E"/>
    <w:rsid w:val="008A0BDC"/>
    <w:rsid w:val="008A29A3"/>
    <w:rsid w:val="00906D24"/>
    <w:rsid w:val="00932019"/>
    <w:rsid w:val="009A2DEE"/>
    <w:rsid w:val="009A35D7"/>
    <w:rsid w:val="00B035DC"/>
    <w:rsid w:val="00B32BEB"/>
    <w:rsid w:val="00C013CA"/>
    <w:rsid w:val="00C27215"/>
    <w:rsid w:val="00C87BA4"/>
    <w:rsid w:val="00CE542C"/>
    <w:rsid w:val="00CF7FFC"/>
    <w:rsid w:val="00D06A90"/>
    <w:rsid w:val="00D3610F"/>
    <w:rsid w:val="00D42B2A"/>
    <w:rsid w:val="00D5550E"/>
    <w:rsid w:val="00EA38D0"/>
    <w:rsid w:val="00EA5D67"/>
    <w:rsid w:val="00EC64D2"/>
    <w:rsid w:val="00F60439"/>
    <w:rsid w:val="00F8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29BE9"/>
  <w15:chartTrackingRefBased/>
  <w15:docId w15:val="{A5409475-8C45-4BDE-948C-D8A51E9D5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M Sans" w:eastAsiaTheme="minorHAnsi" w:hAnsi="DM Sans" w:cs="Times New Roman"/>
        <w:color w:val="106B6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2E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2E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2E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2E8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2E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2E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2E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2E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2E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D42B2A"/>
    <w:rPr>
      <w:rFonts w:ascii="DM Sans" w:hAnsi="DM Sans"/>
      <w:b/>
      <w:color w:val="467886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A2E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2E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2E8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2E8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2E8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2E8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2E8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2E8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2E8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2E85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2E85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E8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2E8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2E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2E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2E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2E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2E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2E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2E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93D5E3F2AD73408B8770B8ED646E13" ma:contentTypeVersion="18" ma:contentTypeDescription="Create a new document." ma:contentTypeScope="" ma:versionID="88007b4a0c65fe9571d571afad86ab48">
  <xsd:schema xmlns:xsd="http://www.w3.org/2001/XMLSchema" xmlns:xs="http://www.w3.org/2001/XMLSchema" xmlns:p="http://schemas.microsoft.com/office/2006/metadata/properties" xmlns:ns2="87ad74db-9930-44d4-bd28-1060d8d5079c" xmlns:ns3="0eb3c25d-42a9-4315-958d-be7b69d96b18" targetNamespace="http://schemas.microsoft.com/office/2006/metadata/properties" ma:root="true" ma:fieldsID="2ef1c8aa2a723fc2621e035917de1c94" ns2:_="" ns3:_="">
    <xsd:import namespace="87ad74db-9930-44d4-bd28-1060d8d5079c"/>
    <xsd:import namespace="0eb3c25d-42a9-4315-958d-be7b69d96b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ad74db-9930-44d4-bd28-1060d8d507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4428f93-caba-4eae-a083-55b189e449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3c25d-42a9-4315-958d-be7b69d96b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67ffae4-a070-43d0-b27c-a224ae1ef286}" ma:internalName="TaxCatchAll" ma:showField="CatchAllData" ma:web="0eb3c25d-42a9-4315-958d-be7b69d96b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ad74db-9930-44d4-bd28-1060d8d5079c">
      <Terms xmlns="http://schemas.microsoft.com/office/infopath/2007/PartnerControls"/>
    </lcf76f155ced4ddcb4097134ff3c332f>
    <TaxCatchAll xmlns="0eb3c25d-42a9-4315-958d-be7b69d96b1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8F0DCE-120F-4DDF-8788-C9F9EBE87154}"/>
</file>

<file path=customXml/itemProps2.xml><?xml version="1.0" encoding="utf-8"?>
<ds:datastoreItem xmlns:ds="http://schemas.openxmlformats.org/officeDocument/2006/customXml" ds:itemID="{DCF2DBC5-535B-4319-B4C5-0C769A3796F1}">
  <ds:schemaRefs>
    <ds:schemaRef ds:uri="http://schemas.microsoft.com/office/2006/metadata/properties"/>
    <ds:schemaRef ds:uri="http://schemas.microsoft.com/office/infopath/2007/PartnerControls"/>
    <ds:schemaRef ds:uri="e18753c5-2901-411e-a100-706a3d27800e"/>
    <ds:schemaRef ds:uri="1c7d3551-5694-4f12-b35a-d9a7a462ea4b"/>
  </ds:schemaRefs>
</ds:datastoreItem>
</file>

<file path=customXml/itemProps3.xml><?xml version="1.0" encoding="utf-8"?>
<ds:datastoreItem xmlns:ds="http://schemas.openxmlformats.org/officeDocument/2006/customXml" ds:itemID="{7078C3A0-241F-4F8A-A3F6-2D25CCE005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PSNC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Onuoha</dc:creator>
  <cp:keywords/>
  <dc:description/>
  <cp:lastModifiedBy>David Onuoha</cp:lastModifiedBy>
  <cp:revision>12</cp:revision>
  <cp:lastPrinted>2025-09-17T16:59:00Z</cp:lastPrinted>
  <dcterms:created xsi:type="dcterms:W3CDTF">2025-10-22T22:23:00Z</dcterms:created>
  <dcterms:modified xsi:type="dcterms:W3CDTF">2025-10-27T15:54:00Z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0x0101000193D5E3F2AD73408B8770B8ED646E13</vt:lpwstr>
  </property>
  <property fmtid="{D5CDD505-2E9C-101B-9397-08002B2CF9AE}" pid="3" name="MediaServiceImageTags">
    <vt:lpwstr/>
  </property>
</Properties>
</file>