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2704" w14:textId="4509DDF2" w:rsidR="00032F8C" w:rsidRDefault="004C491C"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3D155303" wp14:editId="34DCABA9">
            <wp:simplePos x="0" y="0"/>
            <wp:positionH relativeFrom="column">
              <wp:posOffset>3038934</wp:posOffset>
            </wp:positionH>
            <wp:positionV relativeFrom="paragraph">
              <wp:posOffset>1253922</wp:posOffset>
            </wp:positionV>
            <wp:extent cx="4260085" cy="4238625"/>
            <wp:effectExtent l="0" t="0" r="7620" b="0"/>
            <wp:wrapNone/>
            <wp:docPr id="575414368" name="Picture 747823206" descr="Couple embracing in a park">
              <a:extLst xmlns:a="http://schemas.openxmlformats.org/drawingml/2006/main">
                <a:ext uri="{FF2B5EF4-FFF2-40B4-BE49-F238E27FC236}">
                  <a16:creationId xmlns:a16="http://schemas.microsoft.com/office/drawing/2014/main" id="{6A3D60D1-511E-4C71-8BCA-A3DC3159DC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37896" name="Picture 747823206" descr="Couple embracing in a park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4" r="18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439" cy="4240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D3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CA0B78" wp14:editId="2396664C">
                <wp:simplePos x="0" y="0"/>
                <wp:positionH relativeFrom="column">
                  <wp:posOffset>169275</wp:posOffset>
                </wp:positionH>
                <wp:positionV relativeFrom="paragraph">
                  <wp:posOffset>5573003</wp:posOffset>
                </wp:positionV>
                <wp:extent cx="5124450" cy="4827743"/>
                <wp:effectExtent l="0" t="0" r="0" b="0"/>
                <wp:wrapNone/>
                <wp:docPr id="87139492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B6F8A7-42F4-43F2-944E-6F8A1F44203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48277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A82BE" w14:textId="1ADECED1" w:rsidR="0057107F" w:rsidRPr="00457E29" w:rsidRDefault="00B52DD9" w:rsidP="00883EF2">
                            <w:pPr>
                              <w:spacing w:line="240" w:lineRule="auto"/>
                              <w:rPr>
                                <w:rFonts w:ascii="Mokoko Medium" w:hAnsi="Mokoko Medium" w:cs="Mokoko Medium"/>
                                <w:b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Mokoko Medium" w:hAnsi="Mokoko Medium" w:cs="Mokoko Medium"/>
                                <w:b/>
                                <w:sz w:val="74"/>
                                <w:szCs w:val="74"/>
                              </w:rPr>
                              <w:t>Worried you left it</w:t>
                            </w:r>
                            <w:r w:rsidR="001B169C">
                              <w:rPr>
                                <w:rFonts w:ascii="Mokoko Medium" w:hAnsi="Mokoko Medium" w:cs="Mokoko Medium"/>
                                <w:b/>
                                <w:sz w:val="74"/>
                                <w:szCs w:val="74"/>
                              </w:rPr>
                              <w:t xml:space="preserve"> too</w:t>
                            </w:r>
                            <w:r>
                              <w:rPr>
                                <w:rFonts w:ascii="Mokoko Medium" w:hAnsi="Mokoko Medium" w:cs="Mokoko Medium"/>
                                <w:b/>
                                <w:sz w:val="74"/>
                                <w:szCs w:val="74"/>
                              </w:rPr>
                              <w:t xml:space="preserve"> late?</w:t>
                            </w:r>
                          </w:p>
                          <w:p w14:paraId="5426F3D7" w14:textId="258227D0" w:rsidR="0057107F" w:rsidRPr="000304E2" w:rsidRDefault="003934D8" w:rsidP="00883EF2">
                            <w:pPr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</w:pPr>
                            <w:r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You can now get </w:t>
                            </w:r>
                            <w:r w:rsidR="004C304D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advice and a supply of </w:t>
                            </w:r>
                            <w:r w:rsidR="000304E2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oral contraception or</w:t>
                            </w:r>
                            <w:r w:rsidR="00481032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emergency contracept</w:t>
                            </w:r>
                            <w:r w:rsidR="004253A5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ion</w:t>
                            </w:r>
                            <w:r w:rsidR="0057107F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A2D92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from </w:t>
                            </w:r>
                            <w:r w:rsidR="00D4546A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this</w:t>
                            </w:r>
                            <w:r w:rsidR="00EA2D92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7107F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pharmac</w:t>
                            </w:r>
                            <w:r w:rsidR="00481032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y</w:t>
                            </w:r>
                          </w:p>
                          <w:p w14:paraId="5D4884CB" w14:textId="77777777" w:rsidR="003D12A8" w:rsidRPr="00AF4A0E" w:rsidRDefault="003D12A8" w:rsidP="003C2ED9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82F98F" w14:textId="028D2896" w:rsidR="00AF4A0E" w:rsidRPr="00AF4A0E" w:rsidRDefault="00BB375C" w:rsidP="00AF4A0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Ask our team for more information</w:t>
                            </w:r>
                          </w:p>
                          <w:p w14:paraId="4FD22264" w14:textId="77777777" w:rsidR="0057107F" w:rsidRPr="00883EF2" w:rsidRDefault="0057107F" w:rsidP="00883E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83EF2">
                              <w:rPr>
                                <w:sz w:val="32"/>
                                <w:szCs w:val="32"/>
                              </w:rPr>
                              <w:t>This is a free service funded by NHS England</w:t>
                            </w:r>
                          </w:p>
                          <w:p w14:paraId="4B7E345D" w14:textId="77777777" w:rsidR="0057107F" w:rsidRPr="008A090E" w:rsidRDefault="0057107F" w:rsidP="0057107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3ABAC0D" w14:textId="77777777" w:rsidR="0057107F" w:rsidRPr="008A090E" w:rsidRDefault="0057107F" w:rsidP="005710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A0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35pt;margin-top:438.8pt;width:403.5pt;height:38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" filled="f" stroked="f">
                <v:textbox>
                  <w:txbxContent>
                    <w:p w14:paraId="2E5A82BE" w14:textId="1ADECED1" w:rsidR="0057107F" w:rsidRPr="00457E29" w:rsidRDefault="00B52DD9" w:rsidP="00883EF2">
                      <w:pPr>
                        <w:spacing w:line="240" w:lineRule="auto"/>
                        <w:rPr>
                          <w:rFonts w:ascii="Mokoko Medium" w:hAnsi="Mokoko Medium" w:cs="Mokoko Medium"/>
                          <w:b/>
                          <w:sz w:val="74"/>
                          <w:szCs w:val="74"/>
                        </w:rPr>
                      </w:pPr>
                      <w:r>
                        <w:rPr>
                          <w:rFonts w:ascii="Mokoko Medium" w:hAnsi="Mokoko Medium" w:cs="Mokoko Medium"/>
                          <w:b/>
                          <w:sz w:val="74"/>
                          <w:szCs w:val="74"/>
                        </w:rPr>
                        <w:t>Worried you left it</w:t>
                      </w:r>
                      <w:r w:rsidR="001B169C">
                        <w:rPr>
                          <w:rFonts w:ascii="Mokoko Medium" w:hAnsi="Mokoko Medium" w:cs="Mokoko Medium"/>
                          <w:b/>
                          <w:sz w:val="74"/>
                          <w:szCs w:val="74"/>
                        </w:rPr>
                        <w:t xml:space="preserve"> too</w:t>
                      </w:r>
                      <w:r>
                        <w:rPr>
                          <w:rFonts w:ascii="Mokoko Medium" w:hAnsi="Mokoko Medium" w:cs="Mokoko Medium"/>
                          <w:b/>
                          <w:sz w:val="74"/>
                          <w:szCs w:val="74"/>
                        </w:rPr>
                        <w:t xml:space="preserve"> late?</w:t>
                      </w:r>
                    </w:p>
                    <w:p w14:paraId="5426F3D7" w14:textId="258227D0" w:rsidR="0057107F" w:rsidRPr="000304E2" w:rsidRDefault="003934D8" w:rsidP="00883EF2">
                      <w:pPr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</w:pPr>
                      <w:r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You can now get </w:t>
                      </w:r>
                      <w:r w:rsidR="004C304D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advice and a supply of </w:t>
                      </w:r>
                      <w:r w:rsidR="000304E2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oral contraception or</w:t>
                      </w:r>
                      <w:r w:rsidR="00481032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emergency contracept</w:t>
                      </w:r>
                      <w:r w:rsidR="004253A5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ion</w:t>
                      </w:r>
                      <w:r w:rsidR="0057107F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EA2D92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from </w:t>
                      </w:r>
                      <w:r w:rsidR="00D4546A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this</w:t>
                      </w:r>
                      <w:r w:rsidR="00EA2D92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57107F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pharmac</w:t>
                      </w:r>
                      <w:r w:rsidR="00481032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y</w:t>
                      </w:r>
                    </w:p>
                    <w:p w14:paraId="5D4884CB" w14:textId="77777777" w:rsidR="003D12A8" w:rsidRPr="00AF4A0E" w:rsidRDefault="003D12A8" w:rsidP="003C2ED9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882F98F" w14:textId="028D2896" w:rsidR="00AF4A0E" w:rsidRPr="00AF4A0E" w:rsidRDefault="00BB375C" w:rsidP="00AF4A0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Ask our team for more information</w:t>
                      </w:r>
                    </w:p>
                    <w:p w14:paraId="4FD22264" w14:textId="77777777" w:rsidR="0057107F" w:rsidRPr="00883EF2" w:rsidRDefault="0057107F" w:rsidP="00883EF2">
                      <w:pPr>
                        <w:rPr>
                          <w:sz w:val="32"/>
                          <w:szCs w:val="32"/>
                        </w:rPr>
                      </w:pPr>
                      <w:r w:rsidRPr="00883EF2">
                        <w:rPr>
                          <w:sz w:val="32"/>
                          <w:szCs w:val="32"/>
                        </w:rPr>
                        <w:t>This is a free service funded by NHS England</w:t>
                      </w:r>
                    </w:p>
                    <w:p w14:paraId="4B7E345D" w14:textId="77777777" w:rsidR="0057107F" w:rsidRPr="008A090E" w:rsidRDefault="0057107F" w:rsidP="0057107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3ABAC0D" w14:textId="77777777" w:rsidR="0057107F" w:rsidRPr="008A090E" w:rsidRDefault="0057107F" w:rsidP="005710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294">
        <w:rPr>
          <w:noProof/>
        </w:rPr>
        <w:drawing>
          <wp:anchor distT="0" distB="0" distL="114300" distR="114300" simplePos="0" relativeHeight="251660287" behindDoc="1" locked="0" layoutInCell="1" allowOverlap="1" wp14:anchorId="62B9748B" wp14:editId="1F2B0CD0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7305675" cy="10420350"/>
            <wp:effectExtent l="0" t="0" r="9525" b="0"/>
            <wp:wrapNone/>
            <wp:docPr id="732799479" name="Picture 2" descr="A screenshot of a photo box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6924A19-C8FF-4B3B-87E8-4A71C233E7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301045" name="Picture 2" descr="A screenshot of a photo box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5D69">
        <w:rPr>
          <w:noProof/>
        </w:rPr>
        <w:drawing>
          <wp:anchor distT="0" distB="0" distL="114300" distR="114300" simplePos="0" relativeHeight="251661312" behindDoc="0" locked="0" layoutInCell="1" allowOverlap="1" wp14:anchorId="11A98B2E" wp14:editId="42130C9B">
            <wp:simplePos x="0" y="0"/>
            <wp:positionH relativeFrom="column">
              <wp:posOffset>4311650</wp:posOffset>
            </wp:positionH>
            <wp:positionV relativeFrom="paragraph">
              <wp:posOffset>145465</wp:posOffset>
            </wp:positionV>
            <wp:extent cx="2998694" cy="882031"/>
            <wp:effectExtent l="0" t="0" r="0" b="0"/>
            <wp:wrapNone/>
            <wp:docPr id="15746929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8C0BB78-EEF8-49D6-8437-E03E427B54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0" t="21379" r="9538" b="3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694" cy="88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2F8C" w:rsidSect="0057107F">
      <w:type w:val="continuous"/>
      <w:pgSz w:w="11906" w:h="16838"/>
      <w:pgMar w:top="170" w:right="193" w:bottom="289" w:left="193" w:header="73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koko Medium">
    <w:panose1 w:val="02060603020203020204"/>
    <w:charset w:val="00"/>
    <w:family w:val="roman"/>
    <w:pitch w:val="variable"/>
    <w:sig w:usb0="A00000EF" w:usb1="0000205B" w:usb2="00000008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7F"/>
    <w:rsid w:val="000304E2"/>
    <w:rsid w:val="00032F8C"/>
    <w:rsid w:val="00050D36"/>
    <w:rsid w:val="000A1515"/>
    <w:rsid w:val="000C2196"/>
    <w:rsid w:val="000C28D3"/>
    <w:rsid w:val="000D38DE"/>
    <w:rsid w:val="001546F8"/>
    <w:rsid w:val="001B169C"/>
    <w:rsid w:val="001C4F6C"/>
    <w:rsid w:val="002078F6"/>
    <w:rsid w:val="00221A91"/>
    <w:rsid w:val="00245C6F"/>
    <w:rsid w:val="0027754F"/>
    <w:rsid w:val="00286051"/>
    <w:rsid w:val="002E45D5"/>
    <w:rsid w:val="002F2C6B"/>
    <w:rsid w:val="003071EA"/>
    <w:rsid w:val="00345D65"/>
    <w:rsid w:val="00352F66"/>
    <w:rsid w:val="003934D8"/>
    <w:rsid w:val="003A4133"/>
    <w:rsid w:val="003C28EF"/>
    <w:rsid w:val="003C2ED9"/>
    <w:rsid w:val="003D12A8"/>
    <w:rsid w:val="003E20E3"/>
    <w:rsid w:val="004253A5"/>
    <w:rsid w:val="00433173"/>
    <w:rsid w:val="004516C0"/>
    <w:rsid w:val="00457E29"/>
    <w:rsid w:val="0046691F"/>
    <w:rsid w:val="00466D69"/>
    <w:rsid w:val="00481032"/>
    <w:rsid w:val="004C304D"/>
    <w:rsid w:val="004C491C"/>
    <w:rsid w:val="00500D03"/>
    <w:rsid w:val="00561CB7"/>
    <w:rsid w:val="0057107F"/>
    <w:rsid w:val="005825AE"/>
    <w:rsid w:val="005928F0"/>
    <w:rsid w:val="00610CDD"/>
    <w:rsid w:val="00655DEA"/>
    <w:rsid w:val="00670D28"/>
    <w:rsid w:val="006764F4"/>
    <w:rsid w:val="006A29A4"/>
    <w:rsid w:val="006C4C24"/>
    <w:rsid w:val="007029A6"/>
    <w:rsid w:val="00725EF7"/>
    <w:rsid w:val="00741F1D"/>
    <w:rsid w:val="00762D9C"/>
    <w:rsid w:val="007842E8"/>
    <w:rsid w:val="007A3960"/>
    <w:rsid w:val="007C5D69"/>
    <w:rsid w:val="00823FB9"/>
    <w:rsid w:val="00850739"/>
    <w:rsid w:val="00877639"/>
    <w:rsid w:val="00883EF2"/>
    <w:rsid w:val="008A29A3"/>
    <w:rsid w:val="009C5BE7"/>
    <w:rsid w:val="009D789D"/>
    <w:rsid w:val="009E51E1"/>
    <w:rsid w:val="00A06988"/>
    <w:rsid w:val="00AF4A0E"/>
    <w:rsid w:val="00B035DC"/>
    <w:rsid w:val="00B20C68"/>
    <w:rsid w:val="00B30879"/>
    <w:rsid w:val="00B345F6"/>
    <w:rsid w:val="00B35153"/>
    <w:rsid w:val="00B40797"/>
    <w:rsid w:val="00B52DD9"/>
    <w:rsid w:val="00B65A92"/>
    <w:rsid w:val="00B70189"/>
    <w:rsid w:val="00BA58A5"/>
    <w:rsid w:val="00BB375C"/>
    <w:rsid w:val="00BC7A92"/>
    <w:rsid w:val="00C07400"/>
    <w:rsid w:val="00C25DF3"/>
    <w:rsid w:val="00C27215"/>
    <w:rsid w:val="00C656B4"/>
    <w:rsid w:val="00C93359"/>
    <w:rsid w:val="00C9426A"/>
    <w:rsid w:val="00CD1992"/>
    <w:rsid w:val="00CD6F3A"/>
    <w:rsid w:val="00CE542C"/>
    <w:rsid w:val="00CF100A"/>
    <w:rsid w:val="00CF5660"/>
    <w:rsid w:val="00CF7FFC"/>
    <w:rsid w:val="00D11294"/>
    <w:rsid w:val="00D229C0"/>
    <w:rsid w:val="00D370EB"/>
    <w:rsid w:val="00D42B2A"/>
    <w:rsid w:val="00D4546A"/>
    <w:rsid w:val="00D5550E"/>
    <w:rsid w:val="00E63E49"/>
    <w:rsid w:val="00EA2D92"/>
    <w:rsid w:val="00EA5D67"/>
    <w:rsid w:val="00EB7232"/>
    <w:rsid w:val="00F16221"/>
    <w:rsid w:val="00F52FD0"/>
    <w:rsid w:val="00F53FDB"/>
    <w:rsid w:val="00FA3FC0"/>
    <w:rsid w:val="00FB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E7D1"/>
  <w15:chartTrackingRefBased/>
  <w15:docId w15:val="{788F884C-1407-4517-AC2C-30FA13BD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Theme="minorHAnsi" w:hAnsi="DM Sans" w:cs="Times New Roman"/>
        <w:color w:val="106B6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7F"/>
  </w:style>
  <w:style w:type="paragraph" w:styleId="Heading1">
    <w:name w:val="heading 1"/>
    <w:basedOn w:val="Normal"/>
    <w:next w:val="Normal"/>
    <w:link w:val="Heading1Char"/>
    <w:uiPriority w:val="9"/>
    <w:qFormat/>
    <w:rsid w:val="00571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0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0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0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0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0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0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0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42B2A"/>
    <w:rPr>
      <w:rFonts w:ascii="DM Sans" w:hAnsi="DM Sans"/>
      <w:b/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1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0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0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0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0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0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0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0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07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07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0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0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ad74db-9930-44d4-bd28-1060d8d5079c">
      <Terms xmlns="http://schemas.microsoft.com/office/infopath/2007/PartnerControls"/>
    </lcf76f155ced4ddcb4097134ff3c332f>
    <TaxCatchAll xmlns="0eb3c25d-42a9-4315-958d-be7b69d96b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D5E3F2AD73408B8770B8ED646E13" ma:contentTypeVersion="18" ma:contentTypeDescription="Create a new document." ma:contentTypeScope="" ma:versionID="88007b4a0c65fe9571d571afad86ab48">
  <xsd:schema xmlns:xsd="http://www.w3.org/2001/XMLSchema" xmlns:xs="http://www.w3.org/2001/XMLSchema" xmlns:p="http://schemas.microsoft.com/office/2006/metadata/properties" xmlns:ns2="87ad74db-9930-44d4-bd28-1060d8d5079c" xmlns:ns3="0eb3c25d-42a9-4315-958d-be7b69d96b18" targetNamespace="http://schemas.microsoft.com/office/2006/metadata/properties" ma:root="true" ma:fieldsID="2ef1c8aa2a723fc2621e035917de1c94" ns2:_="" ns3:_="">
    <xsd:import namespace="87ad74db-9930-44d4-bd28-1060d8d5079c"/>
    <xsd:import namespace="0eb3c25d-42a9-4315-958d-be7b69d96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d74db-9930-44d4-bd28-1060d8d5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428f93-caba-4eae-a083-55b189e44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3c25d-42a9-4315-958d-be7b69d96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7ffae4-a070-43d0-b27c-a224ae1ef286}" ma:internalName="TaxCatchAll" ma:showField="CatchAllData" ma:web="0eb3c25d-42a9-4315-958d-be7b69d96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F194A-6059-41DA-AB77-5477C3C9C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35F5A-BA16-4563-B72B-1961B074370B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customXml/itemProps3.xml><?xml version="1.0" encoding="utf-8"?>
<ds:datastoreItem xmlns:ds="http://schemas.openxmlformats.org/officeDocument/2006/customXml" ds:itemID="{B8E54EA0-342B-45DA-9E15-94E36EECD6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PSNC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David Onuoha</cp:lastModifiedBy>
  <cp:revision>20</cp:revision>
  <cp:lastPrinted>2025-09-17T08:31:00Z</cp:lastPrinted>
  <dcterms:created xsi:type="dcterms:W3CDTF">2025-10-23T13:47:00Z</dcterms:created>
  <dcterms:modified xsi:type="dcterms:W3CDTF">2025-10-27T16:04:00Z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0x0101000193D5E3F2AD73408B8770B8ED646E13</vt:lpwstr>
  </property>
  <property fmtid="{D5CDD505-2E9C-101B-9397-08002B2CF9AE}" pid="3" name="MediaServiceImageTags">
    <vt:lpwstr/>
  </property>
</Properties>
</file>