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2704" w14:textId="20FA93E5" w:rsidR="00032F8C" w:rsidRDefault="007C6448">
      <w:r>
        <w:rPr>
          <w:noProof/>
        </w:rPr>
        <w:drawing>
          <wp:anchor distT="0" distB="0" distL="114300" distR="114300" simplePos="0" relativeHeight="251661314" behindDoc="0" locked="0" layoutInCell="1" allowOverlap="1" wp14:anchorId="4808891D" wp14:editId="077BB84D">
            <wp:simplePos x="0" y="0"/>
            <wp:positionH relativeFrom="column">
              <wp:posOffset>2985798</wp:posOffset>
            </wp:positionH>
            <wp:positionV relativeFrom="paragraph">
              <wp:posOffset>1248410</wp:posOffset>
            </wp:positionV>
            <wp:extent cx="4323736" cy="4298780"/>
            <wp:effectExtent l="0" t="0" r="635" b="6985"/>
            <wp:wrapNone/>
            <wp:docPr id="551564760" name="Picture 2" descr="Affectionate couple walking outdo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64760" name="Picture 551564760" descr="Affectionate couple walking outdoors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4" t="7786" r="21355" b="4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36" cy="4298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D36">
        <w:rPr>
          <w:noProof/>
        </w:rPr>
        <mc:AlternateContent>
          <mc:Choice Requires="wps">
            <w:drawing>
              <wp:anchor distT="45720" distB="45720" distL="114300" distR="114300" simplePos="0" relativeHeight="251662338" behindDoc="0" locked="0" layoutInCell="1" allowOverlap="1" wp14:anchorId="1DCA0B78" wp14:editId="0AFB6E32">
                <wp:simplePos x="0" y="0"/>
                <wp:positionH relativeFrom="column">
                  <wp:posOffset>169275</wp:posOffset>
                </wp:positionH>
                <wp:positionV relativeFrom="paragraph">
                  <wp:posOffset>5573003</wp:posOffset>
                </wp:positionV>
                <wp:extent cx="5124450" cy="4827743"/>
                <wp:effectExtent l="0" t="0" r="0" b="0"/>
                <wp:wrapNone/>
                <wp:docPr id="87139492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4CDB51-DFAE-4D9C-90FE-BCAE884C322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48277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A82BE" w14:textId="6BE6093D" w:rsidR="0057107F" w:rsidRPr="00457E29" w:rsidRDefault="00B76A87" w:rsidP="00883EF2">
                            <w:pPr>
                              <w:spacing w:line="240" w:lineRule="auto"/>
                              <w:rPr>
                                <w:rFonts w:ascii="Mokoko Medium" w:hAnsi="Mokoko Medium" w:cs="Mokoko Medium"/>
                                <w:b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Mokoko Medium" w:hAnsi="Mokoko Medium" w:cs="Mokoko Medium"/>
                                <w:b/>
                                <w:sz w:val="74"/>
                                <w:szCs w:val="74"/>
                              </w:rPr>
                              <w:t xml:space="preserve">Need some advice </w:t>
                            </w:r>
                            <w:r w:rsidR="005A1E64">
                              <w:rPr>
                                <w:rFonts w:ascii="Mokoko Medium" w:hAnsi="Mokoko Medium" w:cs="Mokoko Medium"/>
                                <w:b/>
                                <w:sz w:val="74"/>
                                <w:szCs w:val="74"/>
                              </w:rPr>
                              <w:t>on contraceptives</w:t>
                            </w:r>
                            <w:r w:rsidR="00B52DD9">
                              <w:rPr>
                                <w:rFonts w:ascii="Mokoko Medium" w:hAnsi="Mokoko Medium" w:cs="Mokoko Medium"/>
                                <w:b/>
                                <w:sz w:val="74"/>
                                <w:szCs w:val="74"/>
                              </w:rPr>
                              <w:t>?</w:t>
                            </w:r>
                          </w:p>
                          <w:p w14:paraId="5426F3D7" w14:textId="258227D0" w:rsidR="0057107F" w:rsidRPr="000304E2" w:rsidRDefault="003934D8" w:rsidP="00883EF2">
                            <w:pPr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</w:pPr>
                            <w:r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You can now get </w:t>
                            </w:r>
                            <w:r w:rsidR="004C304D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advice and a supply of </w:t>
                            </w:r>
                            <w:r w:rsidR="000304E2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oral contraception or</w:t>
                            </w:r>
                            <w:r w:rsidR="00481032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emergency contracept</w:t>
                            </w:r>
                            <w:r w:rsidR="004253A5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ion</w:t>
                            </w:r>
                            <w:r w:rsidR="0057107F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A2D92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from </w:t>
                            </w:r>
                            <w:r w:rsidR="00D4546A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this</w:t>
                            </w:r>
                            <w:r w:rsidR="00EA2D92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7107F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pharmac</w:t>
                            </w:r>
                            <w:r w:rsidR="00481032" w:rsidRPr="000304E2">
                              <w:rPr>
                                <w:rFonts w:ascii="Mokoko Medium" w:hAnsi="Mokoko Medium" w:cs="Mokoko Medium"/>
                                <w:b/>
                                <w:sz w:val="48"/>
                                <w:szCs w:val="48"/>
                              </w:rPr>
                              <w:t>y</w:t>
                            </w:r>
                          </w:p>
                          <w:p w14:paraId="5D4884CB" w14:textId="77777777" w:rsidR="003D12A8" w:rsidRPr="00AF4A0E" w:rsidRDefault="003D12A8" w:rsidP="003C2ED9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82F98F" w14:textId="028D2896" w:rsidR="00AF4A0E" w:rsidRPr="00AF4A0E" w:rsidRDefault="00BB375C" w:rsidP="00AF4A0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Ask our team for more information</w:t>
                            </w:r>
                          </w:p>
                          <w:p w14:paraId="4FD22264" w14:textId="77777777" w:rsidR="0057107F" w:rsidRPr="00883EF2" w:rsidRDefault="0057107F" w:rsidP="00883E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83EF2">
                              <w:rPr>
                                <w:sz w:val="32"/>
                                <w:szCs w:val="32"/>
                              </w:rPr>
                              <w:t>This is a free service funded by NHS England</w:t>
                            </w:r>
                          </w:p>
                          <w:p w14:paraId="4B7E345D" w14:textId="77777777" w:rsidR="0057107F" w:rsidRPr="008A090E" w:rsidRDefault="0057107F" w:rsidP="0057107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3ABAC0D" w14:textId="77777777" w:rsidR="0057107F" w:rsidRPr="008A090E" w:rsidRDefault="0057107F" w:rsidP="005710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A0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35pt;margin-top:438.8pt;width:403.5pt;height:380.15pt;z-index:2516623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" filled="f" stroked="f">
                <v:textbox>
                  <w:txbxContent>
                    <w:p w14:paraId="2E5A82BE" w14:textId="6BE6093D" w:rsidR="0057107F" w:rsidRPr="00457E29" w:rsidRDefault="00B76A87" w:rsidP="00883EF2">
                      <w:pPr>
                        <w:spacing w:line="240" w:lineRule="auto"/>
                        <w:rPr>
                          <w:rFonts w:ascii="Mokoko Medium" w:hAnsi="Mokoko Medium" w:cs="Mokoko Medium"/>
                          <w:b/>
                          <w:sz w:val="74"/>
                          <w:szCs w:val="74"/>
                        </w:rPr>
                      </w:pPr>
                      <w:r>
                        <w:rPr>
                          <w:rFonts w:ascii="Mokoko Medium" w:hAnsi="Mokoko Medium" w:cs="Mokoko Medium"/>
                          <w:b/>
                          <w:sz w:val="74"/>
                          <w:szCs w:val="74"/>
                        </w:rPr>
                        <w:t xml:space="preserve">Need some advice </w:t>
                      </w:r>
                      <w:r w:rsidR="005A1E64">
                        <w:rPr>
                          <w:rFonts w:ascii="Mokoko Medium" w:hAnsi="Mokoko Medium" w:cs="Mokoko Medium"/>
                          <w:b/>
                          <w:sz w:val="74"/>
                          <w:szCs w:val="74"/>
                        </w:rPr>
                        <w:t>on contraceptives</w:t>
                      </w:r>
                      <w:r w:rsidR="00B52DD9">
                        <w:rPr>
                          <w:rFonts w:ascii="Mokoko Medium" w:hAnsi="Mokoko Medium" w:cs="Mokoko Medium"/>
                          <w:b/>
                          <w:sz w:val="74"/>
                          <w:szCs w:val="74"/>
                        </w:rPr>
                        <w:t>?</w:t>
                      </w:r>
                    </w:p>
                    <w:p w14:paraId="5426F3D7" w14:textId="258227D0" w:rsidR="0057107F" w:rsidRPr="000304E2" w:rsidRDefault="003934D8" w:rsidP="00883EF2">
                      <w:pPr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</w:pPr>
                      <w:r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You can now get </w:t>
                      </w:r>
                      <w:r w:rsidR="004C304D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advice and a supply of </w:t>
                      </w:r>
                      <w:r w:rsidR="000304E2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oral contraception or</w:t>
                      </w:r>
                      <w:r w:rsidR="00481032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emergency contracept</w:t>
                      </w:r>
                      <w:r w:rsidR="004253A5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ion</w:t>
                      </w:r>
                      <w:r w:rsidR="0057107F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EA2D92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from </w:t>
                      </w:r>
                      <w:r w:rsidR="00D4546A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this</w:t>
                      </w:r>
                      <w:r w:rsidR="00EA2D92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57107F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pharmac</w:t>
                      </w:r>
                      <w:r w:rsidR="00481032" w:rsidRPr="000304E2">
                        <w:rPr>
                          <w:rFonts w:ascii="Mokoko Medium" w:hAnsi="Mokoko Medium" w:cs="Mokoko Medium"/>
                          <w:b/>
                          <w:sz w:val="48"/>
                          <w:szCs w:val="48"/>
                        </w:rPr>
                        <w:t>y</w:t>
                      </w:r>
                    </w:p>
                    <w:p w14:paraId="5D4884CB" w14:textId="77777777" w:rsidR="003D12A8" w:rsidRPr="00AF4A0E" w:rsidRDefault="003D12A8" w:rsidP="003C2ED9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882F98F" w14:textId="028D2896" w:rsidR="00AF4A0E" w:rsidRPr="00AF4A0E" w:rsidRDefault="00BB375C" w:rsidP="00AF4A0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Ask our team for more information</w:t>
                      </w:r>
                    </w:p>
                    <w:p w14:paraId="4FD22264" w14:textId="77777777" w:rsidR="0057107F" w:rsidRPr="00883EF2" w:rsidRDefault="0057107F" w:rsidP="00883EF2">
                      <w:pPr>
                        <w:rPr>
                          <w:sz w:val="32"/>
                          <w:szCs w:val="32"/>
                        </w:rPr>
                      </w:pPr>
                      <w:r w:rsidRPr="00883EF2">
                        <w:rPr>
                          <w:sz w:val="32"/>
                          <w:szCs w:val="32"/>
                        </w:rPr>
                        <w:t>This is a free service funded by NHS England</w:t>
                      </w:r>
                    </w:p>
                    <w:p w14:paraId="4B7E345D" w14:textId="77777777" w:rsidR="0057107F" w:rsidRPr="008A090E" w:rsidRDefault="0057107F" w:rsidP="0057107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3ABAC0D" w14:textId="77777777" w:rsidR="0057107F" w:rsidRPr="008A090E" w:rsidRDefault="0057107F" w:rsidP="005710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294">
        <w:rPr>
          <w:noProof/>
        </w:rPr>
        <w:drawing>
          <wp:anchor distT="0" distB="0" distL="114300" distR="114300" simplePos="0" relativeHeight="251658241" behindDoc="1" locked="0" layoutInCell="1" allowOverlap="1" wp14:anchorId="62B9748B" wp14:editId="2605EDFC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7305675" cy="10420350"/>
            <wp:effectExtent l="0" t="0" r="9525" b="0"/>
            <wp:wrapNone/>
            <wp:docPr id="732799479" name="Picture 2" descr="A screenshot of a photo box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D729BDB-060A-49AC-931C-57B351FFC5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301045" name="Picture 2" descr="A screenshot of a photo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D69">
        <w:rPr>
          <w:noProof/>
        </w:rPr>
        <w:drawing>
          <wp:anchor distT="0" distB="0" distL="114300" distR="114300" simplePos="0" relativeHeight="251660290" behindDoc="0" locked="0" layoutInCell="1" allowOverlap="1" wp14:anchorId="11A98B2E" wp14:editId="6610D78E">
            <wp:simplePos x="0" y="0"/>
            <wp:positionH relativeFrom="column">
              <wp:posOffset>4311650</wp:posOffset>
            </wp:positionH>
            <wp:positionV relativeFrom="paragraph">
              <wp:posOffset>145465</wp:posOffset>
            </wp:positionV>
            <wp:extent cx="2998694" cy="882031"/>
            <wp:effectExtent l="0" t="0" r="0" b="0"/>
            <wp:wrapNone/>
            <wp:docPr id="15746929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0B57B9F-83F3-4AAB-9154-C1DB66486D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0" t="21379" r="9538" b="3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694" cy="88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2F8C" w:rsidSect="0057107F">
      <w:type w:val="continuous"/>
      <w:pgSz w:w="11906" w:h="16838"/>
      <w:pgMar w:top="170" w:right="193" w:bottom="289" w:left="193" w:header="73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7F"/>
    <w:rsid w:val="000304E2"/>
    <w:rsid w:val="00032F8C"/>
    <w:rsid w:val="00050D36"/>
    <w:rsid w:val="000A1515"/>
    <w:rsid w:val="000C2196"/>
    <w:rsid w:val="000C28D3"/>
    <w:rsid w:val="000D38DE"/>
    <w:rsid w:val="001546F8"/>
    <w:rsid w:val="001C4F6C"/>
    <w:rsid w:val="002078F6"/>
    <w:rsid w:val="00245C6F"/>
    <w:rsid w:val="0027754F"/>
    <w:rsid w:val="00286051"/>
    <w:rsid w:val="002E45D5"/>
    <w:rsid w:val="002F2C6B"/>
    <w:rsid w:val="003071EA"/>
    <w:rsid w:val="00345D65"/>
    <w:rsid w:val="00352F66"/>
    <w:rsid w:val="003934D8"/>
    <w:rsid w:val="003A4133"/>
    <w:rsid w:val="003C28EF"/>
    <w:rsid w:val="003C2ED9"/>
    <w:rsid w:val="003D12A8"/>
    <w:rsid w:val="003E20E3"/>
    <w:rsid w:val="004253A5"/>
    <w:rsid w:val="00433173"/>
    <w:rsid w:val="004516C0"/>
    <w:rsid w:val="00457E29"/>
    <w:rsid w:val="0046691F"/>
    <w:rsid w:val="00466D69"/>
    <w:rsid w:val="00481032"/>
    <w:rsid w:val="004C304D"/>
    <w:rsid w:val="004C491C"/>
    <w:rsid w:val="00500D03"/>
    <w:rsid w:val="00561CB7"/>
    <w:rsid w:val="0057107F"/>
    <w:rsid w:val="005825AE"/>
    <w:rsid w:val="005928F0"/>
    <w:rsid w:val="005A1E64"/>
    <w:rsid w:val="00610CDD"/>
    <w:rsid w:val="00652F8D"/>
    <w:rsid w:val="00655DEA"/>
    <w:rsid w:val="00670D28"/>
    <w:rsid w:val="006764F4"/>
    <w:rsid w:val="006A29A4"/>
    <w:rsid w:val="006C4C24"/>
    <w:rsid w:val="006F58C6"/>
    <w:rsid w:val="007029A6"/>
    <w:rsid w:val="00725EF7"/>
    <w:rsid w:val="00741F1D"/>
    <w:rsid w:val="00762D9C"/>
    <w:rsid w:val="007842E8"/>
    <w:rsid w:val="007A3960"/>
    <w:rsid w:val="007C5D69"/>
    <w:rsid w:val="007C6448"/>
    <w:rsid w:val="007E4E9D"/>
    <w:rsid w:val="00823FB9"/>
    <w:rsid w:val="0083408C"/>
    <w:rsid w:val="00850739"/>
    <w:rsid w:val="00877639"/>
    <w:rsid w:val="00883EF2"/>
    <w:rsid w:val="008A29A3"/>
    <w:rsid w:val="009C5BE7"/>
    <w:rsid w:val="009D789D"/>
    <w:rsid w:val="009E51E1"/>
    <w:rsid w:val="00A06988"/>
    <w:rsid w:val="00AF4A0E"/>
    <w:rsid w:val="00B035DC"/>
    <w:rsid w:val="00B30879"/>
    <w:rsid w:val="00B345F6"/>
    <w:rsid w:val="00B35153"/>
    <w:rsid w:val="00B40797"/>
    <w:rsid w:val="00B52DD9"/>
    <w:rsid w:val="00B65A92"/>
    <w:rsid w:val="00B70189"/>
    <w:rsid w:val="00B70CC3"/>
    <w:rsid w:val="00B72F08"/>
    <w:rsid w:val="00B76A87"/>
    <w:rsid w:val="00BA58A5"/>
    <w:rsid w:val="00BB375C"/>
    <w:rsid w:val="00BC7A92"/>
    <w:rsid w:val="00C07400"/>
    <w:rsid w:val="00C25DF3"/>
    <w:rsid w:val="00C27215"/>
    <w:rsid w:val="00C656B4"/>
    <w:rsid w:val="00C93359"/>
    <w:rsid w:val="00C9426A"/>
    <w:rsid w:val="00CD1992"/>
    <w:rsid w:val="00CD6F3A"/>
    <w:rsid w:val="00CE542C"/>
    <w:rsid w:val="00CF100A"/>
    <w:rsid w:val="00CF5660"/>
    <w:rsid w:val="00D11294"/>
    <w:rsid w:val="00D229C0"/>
    <w:rsid w:val="00D370EB"/>
    <w:rsid w:val="00D42B2A"/>
    <w:rsid w:val="00D4546A"/>
    <w:rsid w:val="00D5550E"/>
    <w:rsid w:val="00EA2D92"/>
    <w:rsid w:val="00EA5D67"/>
    <w:rsid w:val="00EA7E53"/>
    <w:rsid w:val="00EB7232"/>
    <w:rsid w:val="00F16221"/>
    <w:rsid w:val="00F52FD0"/>
    <w:rsid w:val="00F53FDB"/>
    <w:rsid w:val="00FA26D1"/>
    <w:rsid w:val="00FA3FC0"/>
    <w:rsid w:val="5D8B9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E7D1"/>
  <w15:chartTrackingRefBased/>
  <w15:docId w15:val="{0D3800F2-AA41-4778-9B2E-88C31CEE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="Times New Roman"/>
        <w:color w:val="106B6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7F"/>
  </w:style>
  <w:style w:type="paragraph" w:styleId="Heading1">
    <w:name w:val="heading 1"/>
    <w:basedOn w:val="Normal"/>
    <w:next w:val="Normal"/>
    <w:link w:val="Heading1Char"/>
    <w:uiPriority w:val="9"/>
    <w:qFormat/>
    <w:rsid w:val="00571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0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0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0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0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0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0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0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42B2A"/>
    <w:rPr>
      <w:rFonts w:ascii="DM Sans" w:hAnsi="DM Sans"/>
      <w:b/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1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0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0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0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0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0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0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0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07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07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0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0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D5E3F2AD73408B8770B8ED646E13" ma:contentTypeVersion="18" ma:contentTypeDescription="Create a new document." ma:contentTypeScope="" ma:versionID="88007b4a0c65fe9571d571afad86ab48">
  <xsd:schema xmlns:xsd="http://www.w3.org/2001/XMLSchema" xmlns:xs="http://www.w3.org/2001/XMLSchema" xmlns:p="http://schemas.microsoft.com/office/2006/metadata/properties" xmlns:ns2="87ad74db-9930-44d4-bd28-1060d8d5079c" xmlns:ns3="0eb3c25d-42a9-4315-958d-be7b69d96b18" targetNamespace="http://schemas.microsoft.com/office/2006/metadata/properties" ma:root="true" ma:fieldsID="2ef1c8aa2a723fc2621e035917de1c94" ns2:_="" ns3:_="">
    <xsd:import namespace="87ad74db-9930-44d4-bd28-1060d8d5079c"/>
    <xsd:import namespace="0eb3c25d-42a9-4315-958d-be7b69d96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d74db-9930-44d4-bd28-1060d8d5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428f93-caba-4eae-a083-55b189e44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3c25d-42a9-4315-958d-be7b69d96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7ffae4-a070-43d0-b27c-a224ae1ef286}" ma:internalName="TaxCatchAll" ma:showField="CatchAllData" ma:web="0eb3c25d-42a9-4315-958d-be7b69d96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ad74db-9930-44d4-bd28-1060d8d5079c">
      <Terms xmlns="http://schemas.microsoft.com/office/infopath/2007/PartnerControls"/>
    </lcf76f155ced4ddcb4097134ff3c332f>
    <TaxCatchAll xmlns="0eb3c25d-42a9-4315-958d-be7b69d96b18" xsi:nil="true"/>
  </documentManagement>
</p:properties>
</file>

<file path=customXml/itemProps1.xml><?xml version="1.0" encoding="utf-8"?>
<ds:datastoreItem xmlns:ds="http://schemas.openxmlformats.org/officeDocument/2006/customXml" ds:itemID="{1F95004D-A5ED-408B-AE65-A32E4F92A848}"/>
</file>

<file path=customXml/itemProps2.xml><?xml version="1.0" encoding="utf-8"?>
<ds:datastoreItem xmlns:ds="http://schemas.openxmlformats.org/officeDocument/2006/customXml" ds:itemID="{10CF194A-6059-41DA-AB77-5477C3C9C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35F5A-BA16-4563-B72B-1961B074370B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David Onuoha</cp:lastModifiedBy>
  <cp:revision>11</cp:revision>
  <cp:lastPrinted>2025-10-27T16:06:00Z</cp:lastPrinted>
  <dcterms:created xsi:type="dcterms:W3CDTF">2025-10-23T22:43:00Z</dcterms:created>
  <dcterms:modified xsi:type="dcterms:W3CDTF">2025-10-27T16:07:00Z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0x0101000193D5E3F2AD73408B8770B8ED646E13</vt:lpwstr>
  </property>
  <property fmtid="{D5CDD505-2E9C-101B-9397-08002B2CF9AE}" pid="3" name="MediaServiceImageTags">
    <vt:lpwstr/>
  </property>
</Properties>
</file>